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E5" w:rsidRDefault="00C567E5" w:rsidP="00383D55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1B7001" w:rsidRDefault="0056439E" w:rsidP="00C567E5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19.2pt;margin-top:-5.65pt;width:203.55pt;height:54.35pt;z-index:251695104" filled="f" stroked="f">
            <v:textbox style="mso-next-textbox:#_x0000_s1074">
              <w:txbxContent>
                <w:p w:rsidR="00C567E5" w:rsidRDefault="00C567E5" w:rsidP="00C567E5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C66B0">
                    <w:rPr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C66B0">
                    <w:rPr>
                      <w:sz w:val="24"/>
                      <w:szCs w:val="24"/>
                      <w:lang w:val="en-US"/>
                    </w:rPr>
                    <w:t>_____________________</w:t>
                  </w:r>
                  <w:r>
                    <w:rPr>
                      <w:sz w:val="24"/>
                      <w:szCs w:val="24"/>
                      <w:lang w:val="en-US"/>
                    </w:rPr>
                    <w:t>_____</w:t>
                  </w:r>
                </w:p>
                <w:p w:rsidR="00C567E5" w:rsidRPr="008C66B0" w:rsidRDefault="00C567E5" w:rsidP="00C567E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 ___________________________</w:t>
                  </w:r>
                </w:p>
              </w:txbxContent>
            </v:textbox>
          </v:shape>
        </w:pict>
      </w:r>
      <w:r w:rsidR="001B7001" w:rsidRPr="00383D55">
        <w:rPr>
          <w:rFonts w:cs="Times New Roman"/>
          <w:b/>
          <w:sz w:val="26"/>
          <w:szCs w:val="26"/>
        </w:rPr>
        <w:t>TEST DE EVALUARE INIȚIALĂ</w:t>
      </w:r>
      <w:r w:rsidR="00C567E5">
        <w:rPr>
          <w:rFonts w:cs="Times New Roman"/>
          <w:b/>
          <w:sz w:val="26"/>
          <w:szCs w:val="26"/>
        </w:rPr>
        <w:t xml:space="preserve"> – A </w:t>
      </w:r>
    </w:p>
    <w:p w:rsidR="00C567E5" w:rsidRPr="00383D55" w:rsidRDefault="00C567E5" w:rsidP="00383D55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767A95" w:rsidRPr="00383D55" w:rsidRDefault="0056439E" w:rsidP="00383D55">
      <w:pPr>
        <w:pStyle w:val="ListParagraph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shape id="_x0000_s1052" type="#_x0000_t202" style="position:absolute;left:0;text-align:left;margin-left:351.05pt;margin-top:71.9pt;width:153pt;height:121.35pt;z-index:251680768;mso-wrap-style:none;mso-position-horizontal-relative:margin;mso-position-vertical-relative:margin;mso-width-relative:margin;mso-height-relative:margin" strokecolor="white [3212]">
            <v:textbox style="mso-next-textbox:#_x0000_s1052">
              <w:txbxContent>
                <w:p w:rsidR="00BF59F4" w:rsidRDefault="00C14383" w:rsidP="00C3763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750104" cy="1272803"/>
                        <wp:effectExtent l="0" t="0" r="0" b="0"/>
                        <wp:docPr id="21" name="Picture 5" descr="\\box\AUXILIARe\Promovare\CL_2\grafica\CLR 2 A\veverita rontaind alu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box\AUXILIARe\Promovare\CL_2\grafica\CLR 2 A\veverita rontaind alu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0104" cy="1272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ED2CA5" w:rsidRPr="00383D55">
        <w:rPr>
          <w:rFonts w:cs="Times New Roman"/>
          <w:sz w:val="26"/>
          <w:szCs w:val="26"/>
        </w:rPr>
        <w:t xml:space="preserve">Unește animalele cu </w:t>
      </w:r>
      <w:r w:rsidR="001B7001" w:rsidRPr="00383D55">
        <w:rPr>
          <w:rFonts w:cs="Times New Roman"/>
          <w:sz w:val="26"/>
          <w:szCs w:val="26"/>
        </w:rPr>
        <w:t>hr</w:t>
      </w:r>
      <w:r w:rsidR="00FF1FDB" w:rsidRPr="00383D55">
        <w:rPr>
          <w:rFonts w:cs="Times New Roman"/>
          <w:sz w:val="26"/>
          <w:szCs w:val="26"/>
        </w:rPr>
        <w:t xml:space="preserve">ana </w:t>
      </w:r>
      <w:r w:rsidR="00C37633" w:rsidRPr="00383D55">
        <w:rPr>
          <w:rFonts w:cs="Times New Roman"/>
          <w:sz w:val="26"/>
          <w:szCs w:val="26"/>
        </w:rPr>
        <w:t xml:space="preserve">lor </w:t>
      </w:r>
      <w:r w:rsidR="00FF1FDB" w:rsidRPr="00383D55">
        <w:rPr>
          <w:rFonts w:cs="Times New Roman"/>
          <w:sz w:val="26"/>
          <w:szCs w:val="26"/>
        </w:rPr>
        <w:t>preferat</w:t>
      </w:r>
      <w:r w:rsidR="00C37633" w:rsidRPr="00383D55">
        <w:rPr>
          <w:rFonts w:cs="Times New Roman"/>
          <w:sz w:val="26"/>
          <w:szCs w:val="26"/>
        </w:rPr>
        <w:t>ă.</w:t>
      </w:r>
    </w:p>
    <w:p w:rsidR="00826117" w:rsidRPr="00383D55" w:rsidRDefault="0056439E" w:rsidP="00383D55">
      <w:pPr>
        <w:pStyle w:val="ListParagraph"/>
        <w:ind w:left="45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49" type="#_x0000_t121" style="position:absolute;left:0;text-align:left;margin-left:32.05pt;margin-top:74.9pt;width:102.35pt;height:172.15pt;z-index:-251637760;mso-position-horizontal-relative:margin;mso-position-vertical-relative:margin" wrapcoords="-173 -146 -173 21454 21773 21454 21773 -146 -173 -146" fillcolor="#fbd4b4 [1305]">
            <v:textbox style="mso-next-textbox:#_x0000_s1049">
              <w:txbxContent>
                <w:p w:rsidR="00BF59F4" w:rsidRPr="00C567E5" w:rsidRDefault="00BF59F4" w:rsidP="000A482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480" w:lineRule="auto"/>
                    <w:rPr>
                      <w:rFonts w:cs="Arial"/>
                      <w:sz w:val="24"/>
                      <w:szCs w:val="24"/>
                    </w:rPr>
                  </w:pPr>
                  <w:r w:rsidRPr="00C567E5">
                    <w:rPr>
                      <w:rFonts w:cs="Arial"/>
                      <w:sz w:val="24"/>
                      <w:szCs w:val="24"/>
                    </w:rPr>
                    <w:t>veverița</w:t>
                  </w:r>
                </w:p>
                <w:p w:rsidR="00BF59F4" w:rsidRPr="00C567E5" w:rsidRDefault="00BF59F4" w:rsidP="000A482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480" w:lineRule="auto"/>
                    <w:rPr>
                      <w:rFonts w:cs="Arial"/>
                      <w:sz w:val="24"/>
                      <w:szCs w:val="24"/>
                    </w:rPr>
                  </w:pPr>
                  <w:r w:rsidRPr="00C567E5">
                    <w:rPr>
                      <w:rFonts w:cs="Arial"/>
                      <w:sz w:val="24"/>
                      <w:szCs w:val="24"/>
                    </w:rPr>
                    <w:t xml:space="preserve">iepurele </w:t>
                  </w:r>
                </w:p>
                <w:p w:rsidR="00BF59F4" w:rsidRPr="00C567E5" w:rsidRDefault="00BF59F4" w:rsidP="000A482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480" w:lineRule="auto"/>
                    <w:rPr>
                      <w:rFonts w:cs="Arial"/>
                      <w:sz w:val="24"/>
                      <w:szCs w:val="24"/>
                    </w:rPr>
                  </w:pPr>
                  <w:r w:rsidRPr="00C567E5">
                    <w:rPr>
                      <w:rFonts w:cs="Arial"/>
                      <w:sz w:val="24"/>
                      <w:szCs w:val="24"/>
                    </w:rPr>
                    <w:t xml:space="preserve">vulpea </w:t>
                  </w:r>
                </w:p>
                <w:p w:rsidR="00BF59F4" w:rsidRPr="00C567E5" w:rsidRDefault="00BF59F4" w:rsidP="000A482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480" w:lineRule="auto"/>
                    <w:rPr>
                      <w:rFonts w:cs="Arial"/>
                      <w:sz w:val="24"/>
                      <w:szCs w:val="24"/>
                    </w:rPr>
                  </w:pPr>
                  <w:r w:rsidRPr="00C567E5">
                    <w:rPr>
                      <w:rFonts w:cs="Arial"/>
                      <w:sz w:val="24"/>
                      <w:szCs w:val="24"/>
                    </w:rPr>
                    <w:t>lupul</w:t>
                  </w:r>
                </w:p>
                <w:p w:rsidR="00BF59F4" w:rsidRPr="00C567E5" w:rsidRDefault="00BF59F4" w:rsidP="000A482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480" w:lineRule="auto"/>
                  </w:pPr>
                  <w:r w:rsidRPr="00C567E5">
                    <w:rPr>
                      <w:rFonts w:cs="Arial"/>
                      <w:sz w:val="24"/>
                      <w:szCs w:val="24"/>
                    </w:rPr>
                    <w:t>ursul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cs="Times New Roman"/>
          <w:noProof/>
          <w:sz w:val="26"/>
          <w:szCs w:val="26"/>
          <w:lang w:val="en-US"/>
        </w:rPr>
        <w:pict>
          <v:group id="_x0000_s1059" style="position:absolute;left:0;text-align:left;margin-left:253.95pt;margin-top:.95pt;width:61.35pt;height:172.15pt;z-index:251687936" coordorigin="6259,2467" coordsize="1227,3443">
            <v:rect id="_x0000_s1053" style="position:absolute;left:6259;top:4834;width:1227;height:488" fillcolor="#d6e3bc [1302]">
              <v:textbox style="mso-next-textbox:#_x0000_s1053">
                <w:txbxContent>
                  <w:p w:rsidR="00BF59F4" w:rsidRDefault="00BF59F4" w:rsidP="0052015E">
                    <w:pPr>
                      <w:jc w:val="center"/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morcovi</w:t>
                    </w:r>
                  </w:p>
                </w:txbxContent>
              </v:textbox>
            </v:rect>
            <v:rect id="_x0000_s1054" style="position:absolute;left:6259;top:5422;width:1227;height:488" fillcolor="#d6e3bc [1302]">
              <v:textbox style="mso-next-textbox:#_x0000_s1054">
                <w:txbxContent>
                  <w:p w:rsidR="00BF59F4" w:rsidRDefault="00BF59F4" w:rsidP="0052015E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alune</w:t>
                    </w:r>
                  </w:p>
                  <w:p w:rsidR="00BF59F4" w:rsidRDefault="00BF59F4"/>
                </w:txbxContent>
              </v:textbox>
            </v:rect>
            <v:rect id="_x0000_s1055" style="position:absolute;left:6259;top:2467;width:1227;height:488" fillcolor="#d6e3bc [1302]">
              <v:textbox style="mso-next-textbox:#_x0000_s1055">
                <w:txbxContent>
                  <w:p w:rsidR="00BF59F4" w:rsidRDefault="00BF59F4" w:rsidP="0052015E">
                    <w:pPr>
                      <w:jc w:val="center"/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oi</w:t>
                    </w:r>
                  </w:p>
                </w:txbxContent>
              </v:textbox>
            </v:rect>
            <v:rect id="_x0000_s1056" style="position:absolute;left:6259;top:3055;width:1227;height:488" fillcolor="#d6e3bc [1302]">
              <v:textbox style="mso-next-textbox:#_x0000_s1056">
                <w:txbxContent>
                  <w:p w:rsidR="00BF59F4" w:rsidRDefault="00BF59F4" w:rsidP="0052015E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găini</w:t>
                    </w:r>
                  </w:p>
                  <w:p w:rsidR="00BF59F4" w:rsidRDefault="00BF59F4"/>
                </w:txbxContent>
              </v:textbox>
            </v:rect>
            <v:rect id="_x0000_s1057" style="position:absolute;left:6259;top:4270;width:1227;height:488" fillcolor="#d6e3bc [1302]">
              <v:textbox style="mso-next-textbox:#_x0000_s1057">
                <w:txbxContent>
                  <w:p w:rsidR="00BF59F4" w:rsidRDefault="00BF59F4" w:rsidP="0052015E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crengi</w:t>
                    </w:r>
                  </w:p>
                  <w:p w:rsidR="00BF59F4" w:rsidRDefault="00BF59F4"/>
                </w:txbxContent>
              </v:textbox>
            </v:rect>
            <v:rect id="_x0000_s1058" style="position:absolute;left:6259;top:3657;width:1227;height:488" fillcolor="#d6e3bc [1302]">
              <v:textbox style="mso-next-textbox:#_x0000_s1058">
                <w:txbxContent>
                  <w:p w:rsidR="00BF59F4" w:rsidRDefault="00BF59F4" w:rsidP="0052015E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zmeură</w:t>
                    </w:r>
                  </w:p>
                  <w:p w:rsidR="00BF59F4" w:rsidRDefault="00BF59F4"/>
                </w:txbxContent>
              </v:textbox>
            </v:rect>
          </v:group>
        </w:pict>
      </w:r>
    </w:p>
    <w:p w:rsidR="00ED2CA5" w:rsidRPr="00383D55" w:rsidRDefault="0056439E" w:rsidP="00383D55">
      <w:pPr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16.05pt;margin-top:18.3pt;width:146.1pt;height:119.55pt;z-index:251691008" o:connectortype="straight">
            <v:stroke endarrow="block"/>
          </v:shape>
        </w:pict>
      </w:r>
    </w:p>
    <w:p w:rsidR="00C37633" w:rsidRPr="00383D55" w:rsidRDefault="00C37633" w:rsidP="00383D55">
      <w:pPr>
        <w:rPr>
          <w:rFonts w:cs="Arial"/>
          <w:sz w:val="26"/>
          <w:szCs w:val="26"/>
        </w:rPr>
      </w:pPr>
    </w:p>
    <w:p w:rsidR="00C37633" w:rsidRDefault="00C37633" w:rsidP="00383D55">
      <w:pPr>
        <w:rPr>
          <w:rFonts w:cs="Arial"/>
          <w:sz w:val="26"/>
          <w:szCs w:val="26"/>
        </w:rPr>
      </w:pPr>
    </w:p>
    <w:p w:rsidR="00383D55" w:rsidRPr="00383D55" w:rsidRDefault="00383D55" w:rsidP="00383D55">
      <w:pPr>
        <w:rPr>
          <w:rFonts w:cs="Arial"/>
          <w:sz w:val="26"/>
          <w:szCs w:val="26"/>
        </w:rPr>
      </w:pPr>
    </w:p>
    <w:p w:rsidR="004147F1" w:rsidRPr="00383D55" w:rsidRDefault="004147F1" w:rsidP="00383D55">
      <w:pPr>
        <w:rPr>
          <w:rFonts w:cs="Arial"/>
          <w:sz w:val="26"/>
          <w:szCs w:val="26"/>
        </w:rPr>
      </w:pPr>
    </w:p>
    <w:p w:rsidR="00C37633" w:rsidRPr="00383D55" w:rsidRDefault="00C37633" w:rsidP="00383D55">
      <w:pPr>
        <w:rPr>
          <w:rFonts w:cs="Arial"/>
          <w:sz w:val="26"/>
          <w:szCs w:val="26"/>
        </w:rPr>
      </w:pPr>
    </w:p>
    <w:p w:rsidR="00767A95" w:rsidRPr="00383D55" w:rsidRDefault="009721AA" w:rsidP="00383D55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383D55">
        <w:rPr>
          <w:rFonts w:cs="Times New Roman"/>
          <w:sz w:val="26"/>
          <w:szCs w:val="26"/>
        </w:rPr>
        <w:t xml:space="preserve">Colorează casetele din dreptul propozițiilor </w:t>
      </w:r>
      <w:r w:rsidR="00777C6D" w:rsidRPr="00383D55">
        <w:rPr>
          <w:rFonts w:cs="Times New Roman"/>
          <w:sz w:val="26"/>
          <w:szCs w:val="26"/>
        </w:rPr>
        <w:t>adevărate</w:t>
      </w:r>
      <w:r w:rsidR="00C567E5">
        <w:rPr>
          <w:rFonts w:cs="Times New Roman"/>
          <w:sz w:val="26"/>
          <w:szCs w:val="26"/>
        </w:rPr>
        <w:t>.</w:t>
      </w:r>
    </w:p>
    <w:p w:rsidR="00C567E5" w:rsidRPr="00C567E5" w:rsidRDefault="00906913" w:rsidP="00C567E5">
      <w:pPr>
        <w:spacing w:after="0"/>
        <w:rPr>
          <w:rFonts w:cs="Times New Roman"/>
          <w:sz w:val="26"/>
          <w:szCs w:val="26"/>
        </w:rPr>
      </w:pPr>
      <w:r w:rsidRPr="00383D55">
        <w:rPr>
          <w:rFonts w:eastAsia="Calibri"/>
          <w:b/>
        </w:rPr>
        <w:sym w:font="Wingdings 2" w:char="F0A3"/>
      </w:r>
      <w:r w:rsidRPr="00C567E5">
        <w:rPr>
          <w:rFonts w:eastAsia="Calibri" w:cs="Times New Roman"/>
          <w:b/>
          <w:color w:val="000000"/>
          <w:sz w:val="26"/>
          <w:szCs w:val="26"/>
        </w:rPr>
        <w:t xml:space="preserve"> </w:t>
      </w:r>
      <w:r w:rsidRPr="00C567E5">
        <w:rPr>
          <w:rFonts w:cs="Times New Roman"/>
          <w:sz w:val="26"/>
          <w:szCs w:val="26"/>
        </w:rPr>
        <w:t>Toamna pleacă păsările călătoare.</w:t>
      </w:r>
      <w:r w:rsidR="00C567E5">
        <w:rPr>
          <w:rFonts w:cs="Times New Roman"/>
          <w:sz w:val="26"/>
          <w:szCs w:val="26"/>
        </w:rPr>
        <w:t xml:space="preserve">                </w:t>
      </w:r>
      <w:r w:rsidR="00C567E5" w:rsidRPr="00383D55">
        <w:rPr>
          <w:rFonts w:eastAsia="Calibri"/>
          <w:b/>
        </w:rPr>
        <w:sym w:font="Wingdings 2" w:char="F0A3"/>
      </w:r>
      <w:r w:rsidR="00C567E5" w:rsidRPr="00C567E5">
        <w:rPr>
          <w:rFonts w:eastAsia="Calibri" w:cs="Times New Roman"/>
          <w:b/>
          <w:color w:val="000000"/>
          <w:sz w:val="26"/>
          <w:szCs w:val="26"/>
        </w:rPr>
        <w:t xml:space="preserve"> </w:t>
      </w:r>
      <w:r w:rsidR="00C567E5" w:rsidRPr="00C567E5">
        <w:rPr>
          <w:rFonts w:cs="Times New Roman"/>
          <w:sz w:val="26"/>
          <w:szCs w:val="26"/>
        </w:rPr>
        <w:t>Pomii înfloresc primăvara.</w:t>
      </w:r>
    </w:p>
    <w:p w:rsidR="00C567E5" w:rsidRPr="00C567E5" w:rsidRDefault="00906913" w:rsidP="00C567E5">
      <w:pPr>
        <w:spacing w:after="0"/>
        <w:rPr>
          <w:rFonts w:cs="Times New Roman"/>
          <w:sz w:val="26"/>
          <w:szCs w:val="26"/>
        </w:rPr>
      </w:pPr>
      <w:r w:rsidRPr="00383D55">
        <w:rPr>
          <w:rFonts w:eastAsia="Calibri"/>
          <w:b/>
        </w:rPr>
        <w:sym w:font="Wingdings 2" w:char="F0A3"/>
      </w:r>
      <w:r w:rsidRPr="00C567E5">
        <w:rPr>
          <w:rFonts w:eastAsia="Calibri" w:cs="Times New Roman"/>
          <w:b/>
          <w:color w:val="000000"/>
          <w:sz w:val="26"/>
          <w:szCs w:val="26"/>
        </w:rPr>
        <w:t xml:space="preserve"> </w:t>
      </w:r>
      <w:r w:rsidRPr="00C567E5">
        <w:rPr>
          <w:rFonts w:cs="Times New Roman"/>
          <w:sz w:val="26"/>
          <w:szCs w:val="26"/>
        </w:rPr>
        <w:t>Cireșele sunt fructe de toamnă.</w:t>
      </w:r>
      <w:r w:rsidR="00C567E5">
        <w:rPr>
          <w:rFonts w:cs="Times New Roman"/>
          <w:sz w:val="26"/>
          <w:szCs w:val="26"/>
        </w:rPr>
        <w:t xml:space="preserve">                     </w:t>
      </w:r>
      <w:r w:rsidR="00C567E5" w:rsidRPr="00383D55">
        <w:rPr>
          <w:rFonts w:eastAsia="Calibri"/>
          <w:b/>
        </w:rPr>
        <w:sym w:font="Wingdings 2" w:char="F0A3"/>
      </w:r>
      <w:r w:rsidR="00C567E5" w:rsidRPr="00C567E5">
        <w:rPr>
          <w:rFonts w:eastAsia="Calibri" w:cs="Times New Roman"/>
          <w:b/>
          <w:color w:val="000000"/>
          <w:sz w:val="26"/>
          <w:szCs w:val="26"/>
        </w:rPr>
        <w:t xml:space="preserve"> </w:t>
      </w:r>
      <w:r w:rsidR="00C567E5" w:rsidRPr="00C567E5">
        <w:rPr>
          <w:rFonts w:cs="Times New Roman"/>
          <w:sz w:val="26"/>
          <w:szCs w:val="26"/>
        </w:rPr>
        <w:t>Toamna frunzele copacilor se îngălbenesc și cad.</w:t>
      </w:r>
    </w:p>
    <w:p w:rsidR="00906913" w:rsidRPr="00C567E5" w:rsidRDefault="00906913" w:rsidP="00C567E5">
      <w:pPr>
        <w:spacing w:after="0"/>
        <w:rPr>
          <w:rFonts w:cs="Times New Roman"/>
          <w:sz w:val="26"/>
          <w:szCs w:val="26"/>
        </w:rPr>
      </w:pPr>
    </w:p>
    <w:p w:rsidR="00777C6D" w:rsidRPr="00383D55" w:rsidRDefault="0056439E" w:rsidP="00383D55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56439E">
        <w:rPr>
          <w:b/>
          <w:noProof/>
          <w:sz w:val="26"/>
          <w:szCs w:val="26"/>
          <w:lang w:val="en-US"/>
        </w:rPr>
        <w:pict>
          <v:group id="_x0000_s1066" style="position:absolute;left:0;text-align:left;margin-left:21.7pt;margin-top:20.85pt;width:467.25pt;height:25.8pt;z-index:251693056" coordorigin="1590,11628" coordsize="9345,516">
            <v:shape id="_x0000_s1067" type="#_x0000_t121" style="position:absolute;left:1590;top:11641;width:1793;height:503" fillcolor="#fbd4b4 [1305]" strokecolor="#f79646 [3209]" strokeweight="1pt">
              <v:stroke dashstyle="dash"/>
              <v:shadow color="#868686"/>
              <v:textbox style="mso-next-textbox:#_x0000_s1067">
                <w:txbxContent>
                  <w:p w:rsidR="00777C6D" w:rsidRDefault="00777C6D" w:rsidP="00777C6D">
                    <w:pPr>
                      <w:jc w:val="center"/>
                    </w:pPr>
                    <w:r w:rsidRPr="006511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sumă</w:t>
                    </w:r>
                  </w:p>
                </w:txbxContent>
              </v:textbox>
            </v:shape>
            <v:shape id="_x0000_s1068" type="#_x0000_t121" style="position:absolute;left:4050;top:11628;width:1793;height:516" fillcolor="#b6dde8 [1304]" strokecolor="#31849b [2408]" strokeweight="1pt">
              <v:stroke dashstyle="dash"/>
              <v:shadow color="#868686"/>
              <v:textbox style="mso-next-textbox:#_x0000_s1068">
                <w:txbxContent>
                  <w:p w:rsidR="00777C6D" w:rsidRDefault="00777C6D" w:rsidP="00777C6D">
                    <w:pPr>
                      <w:jc w:val="center"/>
                    </w:pPr>
                    <w:r w:rsidRPr="006511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diferență</w:t>
                    </w:r>
                  </w:p>
                </w:txbxContent>
              </v:textbox>
            </v:shape>
            <v:shape id="_x0000_s1069" type="#_x0000_t121" style="position:absolute;left:6640;top:11628;width:1793;height:516" fillcolor="#d6e3bc [1302]" strokecolor="#9bbb59 [3206]" strokeweight="1pt">
              <v:stroke dashstyle="dash"/>
              <v:shadow color="#868686"/>
              <v:textbox style="mso-next-textbox:#_x0000_s1069">
                <w:txbxContent>
                  <w:p w:rsidR="00777C6D" w:rsidRDefault="00777C6D" w:rsidP="00777C6D">
                    <w:pPr>
                      <w:jc w:val="center"/>
                    </w:pPr>
                    <w:r w:rsidRPr="006511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descăzut</w:t>
                    </w:r>
                  </w:p>
                </w:txbxContent>
              </v:textbox>
            </v:shape>
            <v:shape id="_x0000_s1070" type="#_x0000_t121" style="position:absolute;left:9142;top:11628;width:1793;height:516" fillcolor="#ccc0d9 [1303]" strokecolor="#8064a2 [3207]" strokeweight="1pt">
              <v:stroke dashstyle="dash"/>
              <v:shadow color="#868686"/>
              <v:textbox style="mso-next-textbox:#_x0000_s1070">
                <w:txbxContent>
                  <w:p w:rsidR="00777C6D" w:rsidRDefault="00777C6D" w:rsidP="00777C6D">
                    <w:pPr>
                      <w:jc w:val="center"/>
                    </w:pPr>
                    <w:r w:rsidRPr="006511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scăzător</w:t>
                    </w:r>
                  </w:p>
                </w:txbxContent>
              </v:textbox>
            </v:shape>
          </v:group>
        </w:pict>
      </w:r>
      <w:r w:rsidR="00777C6D" w:rsidRPr="00383D55">
        <w:rPr>
          <w:rFonts w:cs="Times New Roman"/>
          <w:sz w:val="26"/>
          <w:szCs w:val="26"/>
        </w:rPr>
        <w:t xml:space="preserve">Desparte în silabe următoarele cuvinte: </w:t>
      </w:r>
    </w:p>
    <w:p w:rsidR="00777C6D" w:rsidRPr="00383D55" w:rsidRDefault="00777C6D" w:rsidP="00383D55">
      <w:pPr>
        <w:rPr>
          <w:rFonts w:cs="Times New Roman"/>
          <w:sz w:val="26"/>
          <w:szCs w:val="26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209"/>
      </w:tblGrid>
      <w:tr w:rsidR="00777C6D" w:rsidRPr="00383D55" w:rsidTr="0085755C">
        <w:trPr>
          <w:trHeight w:val="286"/>
        </w:trPr>
        <w:tc>
          <w:tcPr>
            <w:tcW w:w="219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12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777C6D" w:rsidRPr="00383D55" w:rsidRDefault="00777C6D" w:rsidP="00383D55">
            <w:pPr>
              <w:tabs>
                <w:tab w:val="left" w:pos="4739"/>
              </w:tabs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  <w:r w:rsidRPr="00383D55">
              <w:rPr>
                <w:rFonts w:cs="Times New Roman"/>
                <w:sz w:val="26"/>
                <w:szCs w:val="26"/>
                <w:lang w:val="it-IT"/>
              </w:rPr>
              <w:tab/>
            </w:r>
          </w:p>
        </w:tc>
      </w:tr>
      <w:tr w:rsidR="00777C6D" w:rsidRPr="00383D55" w:rsidTr="0085755C">
        <w:trPr>
          <w:trHeight w:val="286"/>
        </w:trPr>
        <w:tc>
          <w:tcPr>
            <w:tcW w:w="219" w:type="dxa"/>
            <w:tcBorders>
              <w:left w:val="nil"/>
              <w:right w:val="single" w:sz="4" w:space="0" w:color="auto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12" w:type="dxa"/>
            <w:tcBorders>
              <w:left w:val="single" w:sz="4" w:space="0" w:color="auto"/>
              <w:right w:val="nil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777C6D" w:rsidRPr="00383D55" w:rsidTr="0085755C">
        <w:trPr>
          <w:trHeight w:val="308"/>
        </w:trPr>
        <w:tc>
          <w:tcPr>
            <w:tcW w:w="219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12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</w:tbl>
    <w:p w:rsidR="007D0AA9" w:rsidRPr="00383D55" w:rsidRDefault="00C642B0" w:rsidP="00383D55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383D55">
        <w:rPr>
          <w:rFonts w:cs="Times New Roman"/>
          <w:sz w:val="26"/>
          <w:szCs w:val="26"/>
        </w:rPr>
        <w:t>S</w:t>
      </w:r>
      <w:r w:rsidR="007D0AA9" w:rsidRPr="00383D55">
        <w:rPr>
          <w:rFonts w:cs="Times New Roman"/>
          <w:sz w:val="26"/>
          <w:szCs w:val="26"/>
        </w:rPr>
        <w:t xml:space="preserve">crie corect </w:t>
      </w:r>
      <w:r w:rsidR="004E3441">
        <w:rPr>
          <w:rFonts w:cs="Times New Roman"/>
          <w:sz w:val="26"/>
          <w:szCs w:val="26"/>
        </w:rPr>
        <w:t>propoziția lui Matei.</w:t>
      </w:r>
    </w:p>
    <w:p w:rsidR="006511DB" w:rsidRPr="00C567E5" w:rsidRDefault="0056439E" w:rsidP="00C567E5">
      <w:pPr>
        <w:spacing w:after="0"/>
        <w:rPr>
          <w:rFonts w:cs="Times New Roman"/>
          <w:sz w:val="26"/>
          <w:szCs w:val="26"/>
        </w:rPr>
      </w:pPr>
      <w:r w:rsidRPr="0056439E">
        <w:rPr>
          <w:noProof/>
          <w:lang w:eastAsia="ro-RO"/>
        </w:rPr>
        <w:pict>
          <v:shape id="_x0000_s1028" type="#_x0000_t202" style="position:absolute;margin-left:9.85pt;margin-top:470.25pt;width:55.7pt;height:48.05pt;z-index:251662336;mso-position-horizontal-relative:margin;mso-position-vertical-relative:margin;mso-width-relative:margin;mso-height-relative:margin" strokecolor="white [3212]">
            <v:textbox style="mso-next-textbox:#_x0000_s1028">
              <w:txbxContent>
                <w:p w:rsidR="00BF59F4" w:rsidRDefault="00777C6D" w:rsidP="00DF644D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4380" cy="460549"/>
                        <wp:effectExtent l="19050" t="0" r="0" b="0"/>
                        <wp:docPr id="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80" cy="460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Pr="0056439E"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116.05pt;margin-top:.85pt;width:283.25pt;height:33.25pt;z-index:251664384" adj="-2669,22022" fillcolor="#daeef3 [664]">
            <v:textbox style="mso-next-textbox:#_x0000_s1033">
              <w:txbxContent>
                <w:p w:rsidR="00BF59F4" w:rsidRPr="006511DB" w:rsidRDefault="00BF59F4" w:rsidP="008E7A7A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511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razelesoareluiîncălzescapamărilorșioceanelor</w:t>
                  </w:r>
                  <w:proofErr w:type="spellEnd"/>
                </w:p>
              </w:txbxContent>
            </v:textbox>
          </v:shape>
        </w:pict>
      </w:r>
    </w:p>
    <w:p w:rsidR="007D0AA9" w:rsidRPr="00383D55" w:rsidRDefault="007D0AA9" w:rsidP="00383D55">
      <w:pPr>
        <w:spacing w:after="0"/>
        <w:rPr>
          <w:rFonts w:cs="Times New Roman"/>
          <w:sz w:val="26"/>
          <w:szCs w:val="26"/>
        </w:rPr>
      </w:pPr>
    </w:p>
    <w:tbl>
      <w:tblPr>
        <w:tblpPr w:leftFromText="180" w:rightFromText="180" w:vertAnchor="text" w:horzAnchor="margin" w:tblpY="327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"/>
        <w:gridCol w:w="10203"/>
      </w:tblGrid>
      <w:tr w:rsidR="00777C6D" w:rsidRPr="00383D55" w:rsidTr="00777C6D">
        <w:trPr>
          <w:trHeight w:val="336"/>
        </w:trPr>
        <w:tc>
          <w:tcPr>
            <w:tcW w:w="229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03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777C6D" w:rsidRPr="00383D55" w:rsidTr="00777C6D">
        <w:trPr>
          <w:trHeight w:val="336"/>
        </w:trPr>
        <w:tc>
          <w:tcPr>
            <w:tcW w:w="229" w:type="dxa"/>
            <w:tcBorders>
              <w:left w:val="nil"/>
              <w:right w:val="single" w:sz="4" w:space="0" w:color="auto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03" w:type="dxa"/>
            <w:tcBorders>
              <w:left w:val="single" w:sz="4" w:space="0" w:color="auto"/>
              <w:right w:val="nil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777C6D" w:rsidRPr="00383D55" w:rsidTr="00777C6D">
        <w:trPr>
          <w:trHeight w:val="362"/>
        </w:trPr>
        <w:tc>
          <w:tcPr>
            <w:tcW w:w="229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03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777C6D" w:rsidRPr="00383D55" w:rsidRDefault="00777C6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</w:tbl>
    <w:p w:rsidR="00600197" w:rsidRPr="00383D55" w:rsidRDefault="0056439E" w:rsidP="00383D55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56439E">
        <w:rPr>
          <w:noProof/>
          <w:sz w:val="26"/>
          <w:szCs w:val="26"/>
          <w:lang w:val="en-US"/>
        </w:rPr>
        <w:pict>
          <v:roundrect id="_x0000_s1047" style="position:absolute;left:0;text-align:left;margin-left:185.15pt;margin-top:75.8pt;width:143pt;height:65.25pt;z-index:251677696;mso-position-horizontal-relative:text;mso-position-vertical-relative:text" arcsize="10923f">
            <v:textbox style="mso-next-textbox:#_x0000_s1047">
              <w:txbxContent>
                <w:p w:rsidR="00BF59F4" w:rsidRPr="00AE3F52" w:rsidRDefault="00BF59F4" w:rsidP="00AE3F5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E3F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E3F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E3F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plantă - plante</w:t>
                  </w:r>
                </w:p>
                <w:p w:rsidR="00BF59F4" w:rsidRDefault="00C1438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22130" cy="373402"/>
                        <wp:effectExtent l="19050" t="0" r="0" b="0"/>
                        <wp:docPr id="13" name="Picture 3" descr="\\box\AUXILIARe\Promovare\CL_2\grafica\CLR 2 A\planta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box\AUXILIARe\Promovare\CL_2\grafica\CLR 2 A\planta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130" cy="373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C1438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26634" cy="448138"/>
                        <wp:effectExtent l="19050" t="0" r="2016" b="0"/>
                        <wp:docPr id="20" name="Picture 4" descr="\\box\AUXILIARe\Promovare\CL_2\grafica\CLR 2 A\pla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box\AUXILIARe\Promovare\CL_2\grafica\CLR 2 A\pla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634" cy="448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56439E">
        <w:rPr>
          <w:noProof/>
          <w:sz w:val="26"/>
          <w:szCs w:val="26"/>
          <w:lang w:val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4" type="#_x0000_t97" style="position:absolute;left:0;text-align:left;margin-left:351.05pt;margin-top:75.8pt;width:168.45pt;height:75.4pt;z-index:251675648;mso-position-horizontal-relative:text;mso-position-vertical-relative:text" fillcolor="#d8d8d8 [2732]" strokecolor="#5f497a [2407]">
            <v:textbox style="mso-next-textbox:#_x0000_s1044">
              <w:txbxContent>
                <w:p w:rsidR="00BF59F4" w:rsidRPr="00761588" w:rsidRDefault="00BF59F4" w:rsidP="007615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76158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papuc</w:t>
                  </w:r>
                </w:p>
                <w:p w:rsidR="00BF59F4" w:rsidRPr="00761588" w:rsidRDefault="00BF59F4" w:rsidP="007615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761588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24"/>
                      <w:szCs w:val="24"/>
                    </w:rPr>
                    <w:t xml:space="preserve">pungă </w:t>
                  </w:r>
                </w:p>
                <w:p w:rsidR="00BF59F4" w:rsidRPr="00761588" w:rsidRDefault="00BF59F4" w:rsidP="0076158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B0F0"/>
                      <w:sz w:val="24"/>
                      <w:szCs w:val="24"/>
                    </w:rPr>
                  </w:pPr>
                  <w:r w:rsidRPr="00761588">
                    <w:rPr>
                      <w:rFonts w:ascii="Times New Roman" w:hAnsi="Times New Roman" w:cs="Times New Roman"/>
                      <w:b/>
                      <w:i/>
                      <w:color w:val="00B0F0"/>
                      <w:sz w:val="24"/>
                      <w:szCs w:val="24"/>
                    </w:rPr>
                    <w:t xml:space="preserve">creangă </w:t>
                  </w:r>
                </w:p>
                <w:p w:rsidR="00BF59F4" w:rsidRPr="00761588" w:rsidRDefault="00BF59F4">
                  <w:pPr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761588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>pereche</w:t>
                  </w:r>
                </w:p>
              </w:txbxContent>
            </v:textbox>
          </v:shape>
        </w:pict>
      </w:r>
      <w:r w:rsidR="00767A95" w:rsidRPr="00383D55">
        <w:rPr>
          <w:rFonts w:cs="Times New Roman"/>
          <w:sz w:val="26"/>
          <w:szCs w:val="26"/>
        </w:rPr>
        <w:t>Scrie cuvintele după model</w:t>
      </w:r>
      <w:r w:rsidR="00600197" w:rsidRPr="00383D55">
        <w:rPr>
          <w:rFonts w:cs="Times New Roman"/>
          <w:sz w:val="26"/>
          <w:szCs w:val="26"/>
        </w:rPr>
        <w:t>.</w:t>
      </w:r>
    </w:p>
    <w:p w:rsidR="00600197" w:rsidRPr="00383D55" w:rsidRDefault="00600197" w:rsidP="00383D55">
      <w:pPr>
        <w:spacing w:after="0"/>
        <w:ind w:left="90"/>
        <w:rPr>
          <w:rFonts w:cs="Times New Roman"/>
          <w:sz w:val="26"/>
          <w:szCs w:val="26"/>
        </w:rPr>
      </w:pPr>
    </w:p>
    <w:p w:rsidR="00AE3F52" w:rsidRPr="00383D55" w:rsidRDefault="00AE3F52" w:rsidP="00383D55">
      <w:pPr>
        <w:spacing w:after="0"/>
        <w:ind w:left="90"/>
        <w:rPr>
          <w:rFonts w:cs="Times New Roman"/>
          <w:sz w:val="26"/>
          <w:szCs w:val="26"/>
        </w:rPr>
      </w:pPr>
    </w:p>
    <w:p w:rsidR="00AE3F52" w:rsidRPr="00383D55" w:rsidRDefault="00C14383" w:rsidP="00383D55">
      <w:pPr>
        <w:spacing w:after="0"/>
        <w:ind w:left="9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209"/>
      </w:tblGrid>
      <w:tr w:rsidR="000A57AD" w:rsidRPr="00383D55" w:rsidTr="00AE3F52">
        <w:trPr>
          <w:trHeight w:val="286"/>
        </w:trPr>
        <w:tc>
          <w:tcPr>
            <w:tcW w:w="222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0A57AD" w:rsidRPr="00383D55" w:rsidRDefault="00C14383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209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0A57AD" w:rsidRPr="00383D55" w:rsidRDefault="000A57AD" w:rsidP="00383D55">
            <w:pPr>
              <w:tabs>
                <w:tab w:val="left" w:pos="4739"/>
              </w:tabs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  <w:r w:rsidRPr="00383D55">
              <w:rPr>
                <w:rFonts w:cs="Times New Roman"/>
                <w:sz w:val="26"/>
                <w:szCs w:val="26"/>
                <w:lang w:val="it-IT"/>
              </w:rPr>
              <w:tab/>
            </w:r>
          </w:p>
        </w:tc>
      </w:tr>
      <w:tr w:rsidR="000A57AD" w:rsidRPr="00383D55" w:rsidTr="00AE3F52">
        <w:trPr>
          <w:trHeight w:val="286"/>
        </w:trPr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0A57AD" w:rsidRPr="00383D55" w:rsidRDefault="000A57A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09" w:type="dxa"/>
            <w:tcBorders>
              <w:left w:val="single" w:sz="4" w:space="0" w:color="auto"/>
              <w:right w:val="nil"/>
            </w:tcBorders>
          </w:tcPr>
          <w:p w:rsidR="000A57AD" w:rsidRPr="00383D55" w:rsidRDefault="000A57A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0A57AD" w:rsidRPr="00383D55" w:rsidTr="00AE3F52">
        <w:trPr>
          <w:trHeight w:val="308"/>
        </w:trPr>
        <w:tc>
          <w:tcPr>
            <w:tcW w:w="222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0A57AD" w:rsidRPr="00383D55" w:rsidRDefault="000A57A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09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0A57AD" w:rsidRPr="00383D55" w:rsidRDefault="000A57AD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</w:tbl>
    <w:p w:rsidR="000A57AD" w:rsidRPr="00383D55" w:rsidRDefault="000A57AD" w:rsidP="00383D55">
      <w:pPr>
        <w:spacing w:after="0"/>
        <w:rPr>
          <w:rFonts w:cs="Times New Roman"/>
          <w:sz w:val="26"/>
          <w:szCs w:val="26"/>
        </w:rPr>
      </w:pPr>
    </w:p>
    <w:p w:rsidR="008C4423" w:rsidRPr="00383D55" w:rsidRDefault="00E2615E" w:rsidP="00383D55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383D55">
        <w:rPr>
          <w:rFonts w:cs="Times New Roman"/>
          <w:sz w:val="26"/>
          <w:szCs w:val="26"/>
        </w:rPr>
        <w:lastRenderedPageBreak/>
        <w:t>Transcrie propozițiile în ordinea desfășurării întâmplărilor:</w:t>
      </w:r>
    </w:p>
    <w:p w:rsidR="00C14383" w:rsidRDefault="0056439E" w:rsidP="00C14383">
      <w:pPr>
        <w:pStyle w:val="ListParagraph"/>
        <w:spacing w:after="0"/>
        <w:ind w:left="928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rect id="_x0000_s1072" style="position:absolute;left:0;text-align:left;margin-left:255.9pt;margin-top:3.9pt;width:231pt;height:63.25pt;z-index:251694080" strokecolor="white [3212]">
            <v:textbox>
              <w:txbxContent>
                <w:p w:rsidR="00C14383" w:rsidRDefault="00C14383">
                  <w:r w:rsidRPr="00C1438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655570" cy="730471"/>
                        <wp:effectExtent l="19050" t="0" r="0" b="0"/>
                        <wp:docPr id="28" name="Picture 2" descr="\\box\AUXILIARe\Promovare\CL_2\grafica\CLR 2 A\poze fil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box\AUXILIARe\Promovare\CL_2\grafica\CLR 2 A\poze fil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5570" cy="730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14383" w:rsidRPr="00383D55">
        <w:rPr>
          <w:rFonts w:cs="Times New Roman"/>
          <w:sz w:val="26"/>
          <w:szCs w:val="26"/>
        </w:rPr>
        <w:t>Roșcata se sperie și fuge.</w:t>
      </w:r>
    </w:p>
    <w:p w:rsidR="00C14383" w:rsidRDefault="00C14383" w:rsidP="00C14383">
      <w:pPr>
        <w:pStyle w:val="ListParagraph"/>
        <w:spacing w:after="0"/>
        <w:ind w:left="928"/>
        <w:rPr>
          <w:rFonts w:cs="Times New Roman"/>
          <w:sz w:val="26"/>
          <w:szCs w:val="26"/>
        </w:rPr>
      </w:pPr>
      <w:r w:rsidRPr="00383D55">
        <w:rPr>
          <w:rFonts w:cs="Times New Roman"/>
          <w:sz w:val="26"/>
          <w:szCs w:val="26"/>
        </w:rPr>
        <w:t>Grivei o simte și latră furios.</w:t>
      </w:r>
    </w:p>
    <w:p w:rsidR="00C14383" w:rsidRPr="00383D55" w:rsidRDefault="00C14383" w:rsidP="00C14383">
      <w:pPr>
        <w:pStyle w:val="ListParagraph"/>
        <w:spacing w:after="0"/>
        <w:ind w:left="928"/>
        <w:rPr>
          <w:rFonts w:cs="Times New Roman"/>
          <w:sz w:val="26"/>
          <w:szCs w:val="26"/>
        </w:rPr>
      </w:pPr>
      <w:r w:rsidRPr="00383D55">
        <w:rPr>
          <w:rFonts w:cs="Times New Roman"/>
          <w:sz w:val="26"/>
          <w:szCs w:val="26"/>
        </w:rPr>
        <w:t>Vul</w:t>
      </w:r>
      <w:r w:rsidR="00F0417E">
        <w:rPr>
          <w:rFonts w:cs="Times New Roman"/>
          <w:sz w:val="26"/>
          <w:szCs w:val="26"/>
        </w:rPr>
        <w:t>pea a intrat în ogradă</w:t>
      </w:r>
      <w:r>
        <w:rPr>
          <w:rFonts w:cs="Times New Roman"/>
          <w:sz w:val="26"/>
          <w:szCs w:val="26"/>
        </w:rPr>
        <w:t>.</w:t>
      </w:r>
    </w:p>
    <w:p w:rsidR="00E2615E" w:rsidRPr="00C14383" w:rsidRDefault="00E2615E" w:rsidP="00C14383">
      <w:pPr>
        <w:spacing w:after="0"/>
        <w:rPr>
          <w:rFonts w:cs="Times New Roman"/>
          <w:sz w:val="26"/>
          <w:szCs w:val="26"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249"/>
      </w:tblGrid>
      <w:tr w:rsidR="00E2615E" w:rsidRPr="00383D55" w:rsidTr="007515B7">
        <w:trPr>
          <w:trHeight w:val="371"/>
        </w:trPr>
        <w:tc>
          <w:tcPr>
            <w:tcW w:w="217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54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E2615E" w:rsidRPr="00C14383" w:rsidRDefault="00E2615E" w:rsidP="00383D55">
            <w:pPr>
              <w:tabs>
                <w:tab w:val="left" w:pos="4739"/>
              </w:tabs>
              <w:spacing w:after="0"/>
              <w:rPr>
                <w:rFonts w:cs="Times New Roman"/>
                <w:b/>
                <w:sz w:val="26"/>
                <w:szCs w:val="26"/>
                <w:lang w:val="it-IT"/>
              </w:rPr>
            </w:pPr>
            <w:r w:rsidRPr="00C14383">
              <w:rPr>
                <w:rFonts w:cs="Times New Roman"/>
                <w:b/>
                <w:sz w:val="26"/>
                <w:szCs w:val="26"/>
                <w:lang w:val="it-IT"/>
              </w:rPr>
              <w:tab/>
            </w:r>
          </w:p>
        </w:tc>
      </w:tr>
      <w:tr w:rsidR="00E2615E" w:rsidRPr="00383D55" w:rsidTr="007515B7">
        <w:trPr>
          <w:trHeight w:val="371"/>
        </w:trPr>
        <w:tc>
          <w:tcPr>
            <w:tcW w:w="217" w:type="dxa"/>
            <w:tcBorders>
              <w:left w:val="nil"/>
              <w:right w:val="single" w:sz="4" w:space="0" w:color="auto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54" w:type="dxa"/>
            <w:tcBorders>
              <w:left w:val="single" w:sz="4" w:space="0" w:color="auto"/>
              <w:right w:val="nil"/>
            </w:tcBorders>
          </w:tcPr>
          <w:p w:rsidR="00E2615E" w:rsidRPr="00C14383" w:rsidRDefault="003833CD" w:rsidP="00383D55">
            <w:pPr>
              <w:spacing w:after="0"/>
              <w:rPr>
                <w:rFonts w:cs="Times New Roman"/>
                <w:b/>
                <w:sz w:val="26"/>
                <w:szCs w:val="26"/>
                <w:lang w:val="it-IT"/>
              </w:rPr>
            </w:pPr>
            <w:r w:rsidRPr="00C14383">
              <w:rPr>
                <w:rFonts w:cs="Times New Roman"/>
                <w:b/>
                <w:sz w:val="26"/>
                <w:szCs w:val="26"/>
                <w:lang w:val="it-IT"/>
              </w:rPr>
              <w:t>1)</w:t>
            </w:r>
          </w:p>
        </w:tc>
      </w:tr>
      <w:tr w:rsidR="00E2615E" w:rsidRPr="00383D55" w:rsidTr="007515B7">
        <w:trPr>
          <w:trHeight w:val="398"/>
        </w:trPr>
        <w:tc>
          <w:tcPr>
            <w:tcW w:w="21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5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E2615E" w:rsidRPr="00C14383" w:rsidRDefault="00E2615E" w:rsidP="00383D55">
            <w:pPr>
              <w:spacing w:after="0"/>
              <w:rPr>
                <w:rFonts w:cs="Times New Roman"/>
                <w:b/>
                <w:sz w:val="26"/>
                <w:szCs w:val="26"/>
                <w:lang w:val="it-IT"/>
              </w:rPr>
            </w:pPr>
          </w:p>
        </w:tc>
      </w:tr>
    </w:tbl>
    <w:p w:rsidR="00E2615E" w:rsidRPr="00383D55" w:rsidRDefault="00E2615E" w:rsidP="00383D55">
      <w:pPr>
        <w:spacing w:after="0"/>
        <w:rPr>
          <w:rFonts w:cs="Times New Roman"/>
          <w:sz w:val="26"/>
          <w:szCs w:val="26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251"/>
      </w:tblGrid>
      <w:tr w:rsidR="00E2615E" w:rsidRPr="00383D55" w:rsidTr="007515B7">
        <w:trPr>
          <w:trHeight w:val="315"/>
        </w:trPr>
        <w:tc>
          <w:tcPr>
            <w:tcW w:w="217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56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E2615E" w:rsidRPr="00383D55" w:rsidRDefault="00E2615E" w:rsidP="00383D55">
            <w:pPr>
              <w:tabs>
                <w:tab w:val="left" w:pos="4739"/>
              </w:tabs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  <w:r w:rsidRPr="00383D55">
              <w:rPr>
                <w:rFonts w:cs="Times New Roman"/>
                <w:sz w:val="26"/>
                <w:szCs w:val="26"/>
                <w:lang w:val="it-IT"/>
              </w:rPr>
              <w:tab/>
            </w:r>
          </w:p>
        </w:tc>
      </w:tr>
      <w:tr w:rsidR="00E2615E" w:rsidRPr="00383D55" w:rsidTr="007515B7">
        <w:trPr>
          <w:trHeight w:val="315"/>
        </w:trPr>
        <w:tc>
          <w:tcPr>
            <w:tcW w:w="217" w:type="dxa"/>
            <w:tcBorders>
              <w:left w:val="nil"/>
              <w:right w:val="single" w:sz="4" w:space="0" w:color="auto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56" w:type="dxa"/>
            <w:tcBorders>
              <w:left w:val="single" w:sz="4" w:space="0" w:color="auto"/>
              <w:right w:val="nil"/>
            </w:tcBorders>
          </w:tcPr>
          <w:p w:rsidR="00E2615E" w:rsidRPr="00383D55" w:rsidRDefault="003833CD" w:rsidP="00383D55">
            <w:pPr>
              <w:spacing w:after="0"/>
              <w:rPr>
                <w:rFonts w:cs="Times New Roman"/>
                <w:b/>
                <w:sz w:val="26"/>
                <w:szCs w:val="26"/>
                <w:lang w:val="it-IT"/>
              </w:rPr>
            </w:pPr>
            <w:r w:rsidRPr="00383D55">
              <w:rPr>
                <w:rFonts w:cs="Times New Roman"/>
                <w:b/>
                <w:sz w:val="26"/>
                <w:szCs w:val="26"/>
                <w:lang w:val="it-IT"/>
              </w:rPr>
              <w:t>2)</w:t>
            </w:r>
          </w:p>
        </w:tc>
      </w:tr>
      <w:tr w:rsidR="00E2615E" w:rsidRPr="00383D55" w:rsidTr="007515B7">
        <w:trPr>
          <w:trHeight w:val="337"/>
        </w:trPr>
        <w:tc>
          <w:tcPr>
            <w:tcW w:w="21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56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</w:tbl>
    <w:p w:rsidR="00E2615E" w:rsidRPr="00383D55" w:rsidRDefault="00E2615E" w:rsidP="00383D55">
      <w:pPr>
        <w:spacing w:after="0"/>
        <w:rPr>
          <w:rFonts w:cs="Times New Roman"/>
          <w:sz w:val="26"/>
          <w:szCs w:val="2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263"/>
      </w:tblGrid>
      <w:tr w:rsidR="00E2615E" w:rsidRPr="00383D55" w:rsidTr="007515B7">
        <w:trPr>
          <w:trHeight w:val="370"/>
        </w:trPr>
        <w:tc>
          <w:tcPr>
            <w:tcW w:w="217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68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E2615E" w:rsidRPr="00383D55" w:rsidRDefault="00E2615E" w:rsidP="00383D55">
            <w:pPr>
              <w:tabs>
                <w:tab w:val="left" w:pos="4739"/>
              </w:tabs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  <w:r w:rsidRPr="00383D55">
              <w:rPr>
                <w:rFonts w:cs="Times New Roman"/>
                <w:sz w:val="26"/>
                <w:szCs w:val="26"/>
                <w:lang w:val="it-IT"/>
              </w:rPr>
              <w:tab/>
            </w:r>
          </w:p>
        </w:tc>
      </w:tr>
      <w:tr w:rsidR="00E2615E" w:rsidRPr="00383D55" w:rsidTr="007515B7">
        <w:trPr>
          <w:trHeight w:val="370"/>
        </w:trPr>
        <w:tc>
          <w:tcPr>
            <w:tcW w:w="217" w:type="dxa"/>
            <w:tcBorders>
              <w:left w:val="nil"/>
              <w:right w:val="single" w:sz="4" w:space="0" w:color="auto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68" w:type="dxa"/>
            <w:tcBorders>
              <w:left w:val="single" w:sz="4" w:space="0" w:color="auto"/>
              <w:right w:val="nil"/>
            </w:tcBorders>
          </w:tcPr>
          <w:p w:rsidR="00E2615E" w:rsidRPr="00383D55" w:rsidRDefault="003833CD" w:rsidP="00383D55">
            <w:pPr>
              <w:spacing w:after="0"/>
              <w:rPr>
                <w:rFonts w:cs="Times New Roman"/>
                <w:b/>
                <w:sz w:val="26"/>
                <w:szCs w:val="26"/>
                <w:lang w:val="it-IT"/>
              </w:rPr>
            </w:pPr>
            <w:r w:rsidRPr="00383D55">
              <w:rPr>
                <w:rFonts w:cs="Times New Roman"/>
                <w:b/>
                <w:sz w:val="26"/>
                <w:szCs w:val="26"/>
                <w:lang w:val="it-IT"/>
              </w:rPr>
              <w:t>3)</w:t>
            </w:r>
          </w:p>
        </w:tc>
      </w:tr>
      <w:tr w:rsidR="00E2615E" w:rsidRPr="00383D55" w:rsidTr="007515B7">
        <w:trPr>
          <w:trHeight w:val="397"/>
        </w:trPr>
        <w:tc>
          <w:tcPr>
            <w:tcW w:w="21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68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E2615E" w:rsidRPr="00383D55" w:rsidRDefault="00E2615E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</w:tbl>
    <w:p w:rsidR="00E2615E" w:rsidRPr="00383D55" w:rsidRDefault="00352D84" w:rsidP="00383D55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383D55">
        <w:rPr>
          <w:rFonts w:cs="Times New Roman"/>
          <w:sz w:val="26"/>
          <w:szCs w:val="26"/>
        </w:rPr>
        <w:t>Privește imaginea și c</w:t>
      </w:r>
      <w:r w:rsidR="00E2615E" w:rsidRPr="00383D55">
        <w:rPr>
          <w:rFonts w:cs="Times New Roman"/>
          <w:sz w:val="26"/>
          <w:szCs w:val="26"/>
        </w:rPr>
        <w:t>ompletează propozițiile:</w:t>
      </w:r>
    </w:p>
    <w:p w:rsidR="00352D84" w:rsidRPr="00383D55" w:rsidRDefault="00C567E5" w:rsidP="004E3441">
      <w:pPr>
        <w:pStyle w:val="ListParagraph"/>
        <w:spacing w:after="0"/>
        <w:ind w:left="786"/>
        <w:jc w:val="center"/>
        <w:rPr>
          <w:rFonts w:cs="Times New Roman"/>
          <w:sz w:val="26"/>
          <w:szCs w:val="26"/>
        </w:rPr>
      </w:pPr>
      <w:r w:rsidRPr="00C567E5"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2111900" cy="1441012"/>
            <wp:effectExtent l="19050" t="0" r="2650" b="0"/>
            <wp:docPr id="9" name="Picture 1" descr="\\box\AUXILIARe\Promovare\CL_2\grafica\CLR 2 A\vulpe gaini mariu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x\AUXILIARe\Promovare\CL_2\grafica\CLR 2 A\vulpe gaini mariuc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41" cy="144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5E" w:rsidRPr="00383D55" w:rsidRDefault="00352D84" w:rsidP="00383D55">
      <w:pPr>
        <w:pStyle w:val="ListParagraph"/>
        <w:numPr>
          <w:ilvl w:val="0"/>
          <w:numId w:val="5"/>
        </w:numPr>
        <w:spacing w:after="0"/>
        <w:rPr>
          <w:rFonts w:cs="Times New Roman"/>
          <w:sz w:val="26"/>
          <w:szCs w:val="26"/>
        </w:rPr>
      </w:pPr>
      <w:r w:rsidRPr="00383D55">
        <w:rPr>
          <w:rFonts w:cs="Times New Roman"/>
          <w:sz w:val="26"/>
          <w:szCs w:val="26"/>
        </w:rPr>
        <w:t>Măriuca</w:t>
      </w:r>
      <w:r w:rsidR="00E2615E" w:rsidRPr="00383D55">
        <w:rPr>
          <w:rFonts w:cs="Times New Roman"/>
          <w:sz w:val="26"/>
          <w:szCs w:val="26"/>
        </w:rPr>
        <w:t>...........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209"/>
      </w:tblGrid>
      <w:tr w:rsidR="00352D84" w:rsidRPr="00383D55" w:rsidTr="007515B7">
        <w:trPr>
          <w:trHeight w:val="376"/>
        </w:trPr>
        <w:tc>
          <w:tcPr>
            <w:tcW w:w="216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15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352D84" w:rsidRPr="00383D55" w:rsidRDefault="00352D84" w:rsidP="00383D55">
            <w:pPr>
              <w:tabs>
                <w:tab w:val="left" w:pos="4739"/>
              </w:tabs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  <w:r w:rsidRPr="00383D55">
              <w:rPr>
                <w:rFonts w:cs="Times New Roman"/>
                <w:sz w:val="26"/>
                <w:szCs w:val="26"/>
                <w:lang w:val="it-IT"/>
              </w:rPr>
              <w:tab/>
            </w:r>
          </w:p>
        </w:tc>
      </w:tr>
      <w:tr w:rsidR="00352D84" w:rsidRPr="00383D55" w:rsidTr="007515B7">
        <w:trPr>
          <w:trHeight w:val="376"/>
        </w:trPr>
        <w:tc>
          <w:tcPr>
            <w:tcW w:w="216" w:type="dxa"/>
            <w:tcBorders>
              <w:left w:val="nil"/>
              <w:right w:val="single" w:sz="4" w:space="0" w:color="auto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15" w:type="dxa"/>
            <w:tcBorders>
              <w:left w:val="single" w:sz="4" w:space="0" w:color="auto"/>
              <w:right w:val="nil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352D84" w:rsidRPr="00383D55" w:rsidTr="007515B7">
        <w:trPr>
          <w:trHeight w:val="402"/>
        </w:trPr>
        <w:tc>
          <w:tcPr>
            <w:tcW w:w="216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15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</w:tbl>
    <w:p w:rsidR="00352D84" w:rsidRPr="00383D55" w:rsidRDefault="00352D84" w:rsidP="00383D55">
      <w:pPr>
        <w:spacing w:after="0"/>
        <w:ind w:left="426"/>
        <w:rPr>
          <w:rFonts w:cs="Times New Roman"/>
          <w:sz w:val="26"/>
          <w:szCs w:val="26"/>
        </w:rPr>
      </w:pPr>
    </w:p>
    <w:p w:rsidR="00E2615E" w:rsidRPr="00383D55" w:rsidRDefault="00A21883" w:rsidP="00383D55">
      <w:pPr>
        <w:pStyle w:val="ListParagraph"/>
        <w:numPr>
          <w:ilvl w:val="0"/>
          <w:numId w:val="5"/>
        </w:numPr>
        <w:spacing w:after="0"/>
        <w:rPr>
          <w:rFonts w:cs="Times New Roman"/>
          <w:sz w:val="26"/>
          <w:szCs w:val="26"/>
        </w:rPr>
      </w:pPr>
      <w:r w:rsidRPr="00383D55">
        <w:rPr>
          <w:rFonts w:cs="Times New Roman"/>
          <w:sz w:val="26"/>
          <w:szCs w:val="26"/>
        </w:rPr>
        <w:t>Găinile</w:t>
      </w:r>
      <w:r w:rsidR="00352D84" w:rsidRPr="00383D55">
        <w:rPr>
          <w:rFonts w:cs="Times New Roman"/>
          <w:sz w:val="26"/>
          <w:szCs w:val="26"/>
        </w:rPr>
        <w:t>..........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236"/>
      </w:tblGrid>
      <w:tr w:rsidR="00352D84" w:rsidRPr="00383D55" w:rsidTr="007515B7">
        <w:trPr>
          <w:trHeight w:val="298"/>
        </w:trPr>
        <w:tc>
          <w:tcPr>
            <w:tcW w:w="216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42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352D84" w:rsidRPr="00383D55" w:rsidRDefault="00352D84" w:rsidP="00383D55">
            <w:pPr>
              <w:tabs>
                <w:tab w:val="left" w:pos="4739"/>
              </w:tabs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  <w:r w:rsidRPr="00383D55">
              <w:rPr>
                <w:rFonts w:cs="Times New Roman"/>
                <w:sz w:val="26"/>
                <w:szCs w:val="26"/>
                <w:lang w:val="it-IT"/>
              </w:rPr>
              <w:tab/>
            </w:r>
          </w:p>
        </w:tc>
      </w:tr>
      <w:tr w:rsidR="00352D84" w:rsidRPr="00383D55" w:rsidTr="007515B7">
        <w:trPr>
          <w:trHeight w:val="298"/>
        </w:trPr>
        <w:tc>
          <w:tcPr>
            <w:tcW w:w="216" w:type="dxa"/>
            <w:tcBorders>
              <w:left w:val="nil"/>
              <w:right w:val="single" w:sz="4" w:space="0" w:color="auto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42" w:type="dxa"/>
            <w:tcBorders>
              <w:left w:val="single" w:sz="4" w:space="0" w:color="auto"/>
              <w:right w:val="nil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352D84" w:rsidRPr="00383D55" w:rsidTr="007515B7">
        <w:trPr>
          <w:trHeight w:val="320"/>
        </w:trPr>
        <w:tc>
          <w:tcPr>
            <w:tcW w:w="216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42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</w:tbl>
    <w:p w:rsidR="00352D84" w:rsidRPr="00383D55" w:rsidRDefault="00352D84" w:rsidP="00383D55">
      <w:pPr>
        <w:spacing w:after="0"/>
        <w:ind w:left="426"/>
        <w:rPr>
          <w:rFonts w:cs="Times New Roman"/>
          <w:sz w:val="26"/>
          <w:szCs w:val="26"/>
        </w:rPr>
      </w:pPr>
    </w:p>
    <w:p w:rsidR="00E2615E" w:rsidRPr="00383D55" w:rsidRDefault="00352D84" w:rsidP="00383D55">
      <w:pPr>
        <w:pStyle w:val="ListParagraph"/>
        <w:numPr>
          <w:ilvl w:val="0"/>
          <w:numId w:val="5"/>
        </w:numPr>
        <w:spacing w:after="0"/>
        <w:rPr>
          <w:rFonts w:cs="Times New Roman"/>
          <w:sz w:val="26"/>
          <w:szCs w:val="26"/>
        </w:rPr>
      </w:pPr>
      <w:r w:rsidRPr="00383D55">
        <w:rPr>
          <w:rFonts w:cs="Times New Roman"/>
          <w:sz w:val="26"/>
          <w:szCs w:val="26"/>
        </w:rPr>
        <w:t>Șireata</w:t>
      </w:r>
      <w:r w:rsidR="00E2615E" w:rsidRPr="00383D55">
        <w:rPr>
          <w:rFonts w:cs="Times New Roman"/>
          <w:sz w:val="26"/>
          <w:szCs w:val="26"/>
        </w:rPr>
        <w:t>..............</w:t>
      </w: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251"/>
      </w:tblGrid>
      <w:tr w:rsidR="00352D84" w:rsidRPr="00383D55" w:rsidTr="007515B7">
        <w:trPr>
          <w:trHeight w:val="363"/>
        </w:trPr>
        <w:tc>
          <w:tcPr>
            <w:tcW w:w="216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57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352D84" w:rsidRPr="00383D55" w:rsidRDefault="00352D84" w:rsidP="00383D55">
            <w:pPr>
              <w:tabs>
                <w:tab w:val="left" w:pos="4739"/>
              </w:tabs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  <w:r w:rsidRPr="00383D55">
              <w:rPr>
                <w:rFonts w:cs="Times New Roman"/>
                <w:sz w:val="26"/>
                <w:szCs w:val="26"/>
                <w:lang w:val="it-IT"/>
              </w:rPr>
              <w:tab/>
            </w:r>
          </w:p>
        </w:tc>
      </w:tr>
      <w:tr w:rsidR="00352D84" w:rsidRPr="00383D55" w:rsidTr="007515B7">
        <w:trPr>
          <w:trHeight w:val="363"/>
        </w:trPr>
        <w:tc>
          <w:tcPr>
            <w:tcW w:w="216" w:type="dxa"/>
            <w:tcBorders>
              <w:left w:val="nil"/>
              <w:right w:val="single" w:sz="4" w:space="0" w:color="auto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57" w:type="dxa"/>
            <w:tcBorders>
              <w:left w:val="single" w:sz="4" w:space="0" w:color="auto"/>
              <w:right w:val="nil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352D84" w:rsidRPr="00383D55" w:rsidTr="007515B7">
        <w:trPr>
          <w:trHeight w:val="390"/>
        </w:trPr>
        <w:tc>
          <w:tcPr>
            <w:tcW w:w="216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0257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352D84" w:rsidRPr="00383D55" w:rsidRDefault="00352D84" w:rsidP="00383D55">
            <w:pPr>
              <w:spacing w:after="0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</w:tbl>
    <w:p w:rsidR="00767A95" w:rsidRPr="00383D55" w:rsidRDefault="00767A95" w:rsidP="00383D55">
      <w:pPr>
        <w:spacing w:after="0"/>
        <w:rPr>
          <w:rFonts w:cs="Times New Roman"/>
          <w:b/>
          <w:sz w:val="26"/>
          <w:szCs w:val="26"/>
        </w:rPr>
      </w:pPr>
    </w:p>
    <w:p w:rsidR="00352D84" w:rsidRPr="00383D55" w:rsidRDefault="00352D84" w:rsidP="00383D55">
      <w:pPr>
        <w:spacing w:after="0"/>
        <w:jc w:val="center"/>
        <w:rPr>
          <w:rFonts w:cs="Times New Roman"/>
          <w:b/>
          <w:sz w:val="26"/>
          <w:szCs w:val="26"/>
        </w:rPr>
      </w:pPr>
      <w:r w:rsidRPr="00383D55">
        <w:rPr>
          <w:rFonts w:cs="Times New Roman"/>
          <w:b/>
          <w:sz w:val="26"/>
          <w:szCs w:val="26"/>
        </w:rPr>
        <w:lastRenderedPageBreak/>
        <w:t>BAREMUL DE CORECTARE ȘI APRECIERE</w:t>
      </w:r>
    </w:p>
    <w:p w:rsidR="00352D84" w:rsidRPr="00383D55" w:rsidRDefault="00352D84" w:rsidP="00383D55">
      <w:pPr>
        <w:spacing w:after="0"/>
        <w:jc w:val="center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976"/>
        <w:gridCol w:w="3119"/>
        <w:gridCol w:w="2977"/>
      </w:tblGrid>
      <w:tr w:rsidR="00352D84" w:rsidRPr="00383D55" w:rsidTr="00536C88">
        <w:tc>
          <w:tcPr>
            <w:tcW w:w="1101" w:type="dxa"/>
          </w:tcPr>
          <w:p w:rsidR="00352D84" w:rsidRPr="00383D55" w:rsidRDefault="00352D84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Itemul</w:t>
            </w:r>
          </w:p>
        </w:tc>
        <w:tc>
          <w:tcPr>
            <w:tcW w:w="2976" w:type="dxa"/>
          </w:tcPr>
          <w:p w:rsidR="00352D84" w:rsidRPr="00383D55" w:rsidRDefault="00352D84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Foarte bine</w:t>
            </w:r>
          </w:p>
        </w:tc>
        <w:tc>
          <w:tcPr>
            <w:tcW w:w="3119" w:type="dxa"/>
          </w:tcPr>
          <w:p w:rsidR="00352D84" w:rsidRPr="00383D55" w:rsidRDefault="00352D84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Bine</w:t>
            </w:r>
          </w:p>
        </w:tc>
        <w:tc>
          <w:tcPr>
            <w:tcW w:w="2977" w:type="dxa"/>
          </w:tcPr>
          <w:p w:rsidR="00C92B4A" w:rsidRPr="00383D55" w:rsidRDefault="00352D84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Suficient</w:t>
            </w:r>
          </w:p>
        </w:tc>
      </w:tr>
      <w:tr w:rsidR="00352D84" w:rsidRPr="00383D55" w:rsidTr="00536C88">
        <w:tc>
          <w:tcPr>
            <w:tcW w:w="1101" w:type="dxa"/>
          </w:tcPr>
          <w:p w:rsidR="00352D84" w:rsidRPr="00383D55" w:rsidRDefault="00352D8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352D84" w:rsidRPr="00383D55" w:rsidRDefault="00352D8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 xml:space="preserve">Realizează corect corespondența pentru toate cele </w:t>
            </w:r>
            <w:r w:rsidR="00C822A5" w:rsidRPr="00383D55">
              <w:rPr>
                <w:rFonts w:cs="Times New Roman"/>
                <w:sz w:val="26"/>
                <w:szCs w:val="26"/>
              </w:rPr>
              <w:t>patru</w:t>
            </w:r>
            <w:r w:rsidRPr="00383D55">
              <w:rPr>
                <w:rFonts w:cs="Times New Roman"/>
                <w:sz w:val="26"/>
                <w:szCs w:val="26"/>
              </w:rPr>
              <w:t xml:space="preserve"> cuvinte date.</w:t>
            </w:r>
          </w:p>
          <w:p w:rsidR="00C92B4A" w:rsidRPr="00383D55" w:rsidRDefault="00C92B4A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52D84" w:rsidRPr="00383D55" w:rsidRDefault="00352D8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Realizează corect corespondența pentru</w:t>
            </w:r>
            <w:r w:rsidR="006D6472" w:rsidRPr="00383D55">
              <w:rPr>
                <w:rFonts w:cs="Times New Roman"/>
                <w:sz w:val="26"/>
                <w:szCs w:val="26"/>
              </w:rPr>
              <w:t xml:space="preserve"> </w:t>
            </w:r>
            <w:r w:rsidR="00C822A5" w:rsidRPr="00383D55">
              <w:rPr>
                <w:rFonts w:cs="Times New Roman"/>
                <w:sz w:val="26"/>
                <w:szCs w:val="26"/>
              </w:rPr>
              <w:t>trei</w:t>
            </w:r>
            <w:r w:rsidR="006D6472" w:rsidRPr="00383D55">
              <w:rPr>
                <w:rFonts w:cs="Times New Roman"/>
                <w:sz w:val="26"/>
                <w:szCs w:val="26"/>
              </w:rPr>
              <w:t xml:space="preserve"> dintre cuvintele date.</w:t>
            </w:r>
          </w:p>
        </w:tc>
        <w:tc>
          <w:tcPr>
            <w:tcW w:w="2977" w:type="dxa"/>
          </w:tcPr>
          <w:p w:rsidR="00352D84" w:rsidRPr="00383D55" w:rsidRDefault="006D6472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 xml:space="preserve">Realizează corect corespondența pentru </w:t>
            </w:r>
            <w:r w:rsidR="00C822A5" w:rsidRPr="00383D55">
              <w:rPr>
                <w:rFonts w:cs="Times New Roman"/>
                <w:sz w:val="26"/>
                <w:szCs w:val="26"/>
              </w:rPr>
              <w:t>două</w:t>
            </w:r>
            <w:r w:rsidRPr="00383D55">
              <w:rPr>
                <w:rFonts w:cs="Times New Roman"/>
                <w:sz w:val="26"/>
                <w:szCs w:val="26"/>
              </w:rPr>
              <w:t xml:space="preserve"> dintre</w:t>
            </w:r>
            <w:r w:rsidR="004F275A" w:rsidRPr="00383D55">
              <w:rPr>
                <w:rFonts w:cs="Times New Roman"/>
                <w:sz w:val="26"/>
                <w:szCs w:val="26"/>
              </w:rPr>
              <w:t xml:space="preserve"> cuvintele date</w:t>
            </w:r>
            <w:r w:rsidRPr="00383D55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52D84" w:rsidRPr="00383D55" w:rsidTr="00536C88">
        <w:tc>
          <w:tcPr>
            <w:tcW w:w="1101" w:type="dxa"/>
          </w:tcPr>
          <w:p w:rsidR="00352D84" w:rsidRPr="00383D55" w:rsidRDefault="00352D8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352D84" w:rsidRPr="00383D55" w:rsidRDefault="006D6472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Stabilește valoarea de adevăr pentru cele patru propoziții date.</w:t>
            </w:r>
          </w:p>
          <w:p w:rsidR="00C92B4A" w:rsidRPr="00383D55" w:rsidRDefault="00C92B4A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52D84" w:rsidRPr="00383D55" w:rsidRDefault="006D6472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 xml:space="preserve">Stabilește valoarea de adevăr pentru trei </w:t>
            </w:r>
            <w:r w:rsidR="00C822A5" w:rsidRPr="00383D55">
              <w:rPr>
                <w:rFonts w:cs="Times New Roman"/>
                <w:sz w:val="26"/>
                <w:szCs w:val="26"/>
              </w:rPr>
              <w:t xml:space="preserve">dintre </w:t>
            </w:r>
            <w:r w:rsidRPr="00383D55">
              <w:rPr>
                <w:rFonts w:cs="Times New Roman"/>
                <w:sz w:val="26"/>
                <w:szCs w:val="26"/>
              </w:rPr>
              <w:t>propoziții</w:t>
            </w:r>
            <w:r w:rsidR="00C822A5" w:rsidRPr="00383D55">
              <w:rPr>
                <w:rFonts w:cs="Times New Roman"/>
                <w:sz w:val="26"/>
                <w:szCs w:val="26"/>
              </w:rPr>
              <w:t>le</w:t>
            </w:r>
            <w:r w:rsidRPr="00383D55">
              <w:rPr>
                <w:rFonts w:cs="Times New Roman"/>
                <w:sz w:val="26"/>
                <w:szCs w:val="26"/>
              </w:rPr>
              <w:t xml:space="preserve"> date.</w:t>
            </w:r>
          </w:p>
        </w:tc>
        <w:tc>
          <w:tcPr>
            <w:tcW w:w="2977" w:type="dxa"/>
          </w:tcPr>
          <w:p w:rsidR="00352D84" w:rsidRPr="00383D55" w:rsidRDefault="006D6472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Stabilește valoarea de adevăr pentru două dintre propozițiile date.</w:t>
            </w:r>
          </w:p>
        </w:tc>
      </w:tr>
      <w:tr w:rsidR="00352D84" w:rsidRPr="00383D55" w:rsidTr="00536C88">
        <w:tc>
          <w:tcPr>
            <w:tcW w:w="1101" w:type="dxa"/>
          </w:tcPr>
          <w:p w:rsidR="00352D84" w:rsidRPr="00383D55" w:rsidRDefault="00352D8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BF59F4" w:rsidRPr="00383D55" w:rsidRDefault="00BF59F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Desparte corect în silabe cele patru cuvinte date.</w:t>
            </w:r>
          </w:p>
          <w:p w:rsidR="00C92B4A" w:rsidRPr="00383D55" w:rsidRDefault="00C92B4A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52D84" w:rsidRPr="00383D55" w:rsidRDefault="00BF59F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 xml:space="preserve">Desparte corect în silabe trei dintre cuvintele date. </w:t>
            </w:r>
          </w:p>
        </w:tc>
        <w:tc>
          <w:tcPr>
            <w:tcW w:w="2977" w:type="dxa"/>
          </w:tcPr>
          <w:p w:rsidR="00352D84" w:rsidRPr="00383D55" w:rsidRDefault="00BF59F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 xml:space="preserve">Desparte corect în silabe două dintre cuvintele date. </w:t>
            </w:r>
          </w:p>
        </w:tc>
      </w:tr>
      <w:tr w:rsidR="00352D84" w:rsidRPr="00383D55" w:rsidTr="00536C88">
        <w:tc>
          <w:tcPr>
            <w:tcW w:w="1101" w:type="dxa"/>
          </w:tcPr>
          <w:p w:rsidR="00352D84" w:rsidRPr="00383D55" w:rsidRDefault="00352D8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BF59F4" w:rsidRPr="00383D55" w:rsidRDefault="00BF59F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Delimitează corect cuvintele propoziției, folosește majuscula și semnul de punctuație.</w:t>
            </w:r>
          </w:p>
          <w:p w:rsidR="00C92B4A" w:rsidRPr="00383D55" w:rsidRDefault="00C92B4A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52D84" w:rsidRPr="00383D55" w:rsidRDefault="00BF59F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Delimitează corect cuvintele propoziției și folosește majuscula sau semnul de punctuație.</w:t>
            </w:r>
          </w:p>
        </w:tc>
        <w:tc>
          <w:tcPr>
            <w:tcW w:w="2977" w:type="dxa"/>
          </w:tcPr>
          <w:p w:rsidR="00352D84" w:rsidRPr="00383D55" w:rsidRDefault="00BF59F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Delimitează corect cuvintele propoziției, nu folosește majuscula și nici semnul de punctuație.</w:t>
            </w:r>
          </w:p>
        </w:tc>
      </w:tr>
      <w:tr w:rsidR="00352D84" w:rsidRPr="00383D55" w:rsidTr="00536C88">
        <w:tc>
          <w:tcPr>
            <w:tcW w:w="1101" w:type="dxa"/>
          </w:tcPr>
          <w:p w:rsidR="00352D84" w:rsidRPr="00383D55" w:rsidRDefault="00352D84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352D84" w:rsidRPr="00383D55" w:rsidRDefault="00B716FD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Scrie corect forma de plural a celor patru substantive date, folosind grupurile de litere.</w:t>
            </w:r>
          </w:p>
          <w:p w:rsidR="00C92B4A" w:rsidRPr="00383D55" w:rsidRDefault="00C92B4A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52D84" w:rsidRPr="00383D55" w:rsidRDefault="00B716FD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Scrie corect forma de plural a trei dintre substantivele date.</w:t>
            </w:r>
          </w:p>
        </w:tc>
        <w:tc>
          <w:tcPr>
            <w:tcW w:w="2977" w:type="dxa"/>
          </w:tcPr>
          <w:p w:rsidR="00352D84" w:rsidRPr="00383D55" w:rsidRDefault="00B716FD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Scrie corect forma de plural a cel puțin unul dintre substantivele date.</w:t>
            </w:r>
          </w:p>
        </w:tc>
      </w:tr>
      <w:tr w:rsidR="00352D84" w:rsidRPr="00383D55" w:rsidTr="00536C88">
        <w:tc>
          <w:tcPr>
            <w:tcW w:w="1101" w:type="dxa"/>
          </w:tcPr>
          <w:p w:rsidR="00352D84" w:rsidRPr="00383D55" w:rsidRDefault="00B716FD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352D84" w:rsidRPr="00383D55" w:rsidRDefault="00B716FD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Ordonează și transcrie corect cele trei propoziții.</w:t>
            </w:r>
          </w:p>
        </w:tc>
        <w:tc>
          <w:tcPr>
            <w:tcW w:w="3119" w:type="dxa"/>
          </w:tcPr>
          <w:p w:rsidR="00352D84" w:rsidRPr="00383D55" w:rsidRDefault="00B716FD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Ordonează propozițiile, însă are erori la transcriere.</w:t>
            </w:r>
          </w:p>
        </w:tc>
        <w:tc>
          <w:tcPr>
            <w:tcW w:w="2977" w:type="dxa"/>
          </w:tcPr>
          <w:p w:rsidR="00352D84" w:rsidRPr="00383D55" w:rsidRDefault="00B716FD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Identifică corect</w:t>
            </w:r>
            <w:r w:rsidR="00251FE4" w:rsidRPr="00383D55">
              <w:rPr>
                <w:rFonts w:cs="Times New Roman"/>
                <w:sz w:val="26"/>
                <w:szCs w:val="26"/>
              </w:rPr>
              <w:t xml:space="preserve"> </w:t>
            </w:r>
            <w:r w:rsidR="00260614" w:rsidRPr="00383D55">
              <w:rPr>
                <w:rFonts w:cs="Times New Roman"/>
                <w:sz w:val="26"/>
                <w:szCs w:val="26"/>
              </w:rPr>
              <w:t>una dintre propoziții.</w:t>
            </w:r>
          </w:p>
          <w:p w:rsidR="00C92B4A" w:rsidRPr="00383D55" w:rsidRDefault="00C92B4A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52D84" w:rsidRPr="00383D55" w:rsidTr="00536C88">
        <w:tc>
          <w:tcPr>
            <w:tcW w:w="1101" w:type="dxa"/>
          </w:tcPr>
          <w:p w:rsidR="00352D84" w:rsidRPr="00383D55" w:rsidRDefault="00B716FD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352D84" w:rsidRPr="00383D55" w:rsidRDefault="001C00B7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Scrie corect toate cele trei enunțuri, făcând referire la imaginea dată.</w:t>
            </w:r>
          </w:p>
        </w:tc>
        <w:tc>
          <w:tcPr>
            <w:tcW w:w="3119" w:type="dxa"/>
          </w:tcPr>
          <w:p w:rsidR="00352D84" w:rsidRPr="00383D55" w:rsidRDefault="001C00B7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Scrie corect două enunțuri, făcând referire la imaginea dată.</w:t>
            </w:r>
          </w:p>
        </w:tc>
        <w:tc>
          <w:tcPr>
            <w:tcW w:w="2977" w:type="dxa"/>
          </w:tcPr>
          <w:p w:rsidR="00352D84" w:rsidRPr="00383D55" w:rsidRDefault="001C00B7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383D55">
              <w:rPr>
                <w:rFonts w:cs="Times New Roman"/>
                <w:sz w:val="26"/>
                <w:szCs w:val="26"/>
              </w:rPr>
              <w:t>Scrie corect un enunț, făcând referire la imaginea dată.</w:t>
            </w:r>
          </w:p>
          <w:p w:rsidR="00C92B4A" w:rsidRPr="00383D55" w:rsidRDefault="00C92B4A" w:rsidP="00383D55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352D84" w:rsidRPr="00383D55" w:rsidRDefault="00352D84" w:rsidP="00383D55">
      <w:pPr>
        <w:spacing w:after="0"/>
        <w:rPr>
          <w:rFonts w:cs="Times New Roman"/>
          <w:sz w:val="26"/>
          <w:szCs w:val="26"/>
        </w:rPr>
      </w:pPr>
    </w:p>
    <w:p w:rsidR="00352D84" w:rsidRPr="00383D55" w:rsidRDefault="00352D84" w:rsidP="00383D55">
      <w:pPr>
        <w:rPr>
          <w:rFonts w:cs="Times New Roman"/>
          <w:sz w:val="26"/>
          <w:szCs w:val="26"/>
        </w:rPr>
      </w:pPr>
    </w:p>
    <w:p w:rsidR="006C73AA" w:rsidRDefault="006C73AA" w:rsidP="00383D55">
      <w:pPr>
        <w:rPr>
          <w:rFonts w:cs="Times New Roman"/>
          <w:sz w:val="26"/>
          <w:szCs w:val="26"/>
        </w:rPr>
      </w:pPr>
    </w:p>
    <w:p w:rsidR="00C14383" w:rsidRDefault="00C14383" w:rsidP="00383D55">
      <w:pPr>
        <w:rPr>
          <w:rFonts w:cs="Times New Roman"/>
          <w:sz w:val="26"/>
          <w:szCs w:val="26"/>
        </w:rPr>
      </w:pPr>
    </w:p>
    <w:p w:rsidR="00C14383" w:rsidRDefault="00C14383" w:rsidP="00383D55">
      <w:pPr>
        <w:rPr>
          <w:rFonts w:cs="Times New Roman"/>
          <w:sz w:val="26"/>
          <w:szCs w:val="26"/>
        </w:rPr>
      </w:pPr>
    </w:p>
    <w:p w:rsidR="00C14383" w:rsidRPr="00383D55" w:rsidRDefault="00C14383" w:rsidP="00383D55">
      <w:pPr>
        <w:rPr>
          <w:rFonts w:cs="Times New Roman"/>
          <w:sz w:val="26"/>
          <w:szCs w:val="26"/>
        </w:rPr>
      </w:pPr>
    </w:p>
    <w:p w:rsidR="001B7001" w:rsidRPr="00383D55" w:rsidRDefault="001B7001" w:rsidP="00383D55">
      <w:pPr>
        <w:spacing w:after="0"/>
        <w:rPr>
          <w:rFonts w:cs="Times New Roman"/>
          <w:sz w:val="26"/>
          <w:szCs w:val="26"/>
        </w:rPr>
      </w:pPr>
    </w:p>
    <w:p w:rsidR="00C92B4A" w:rsidRPr="00383D55" w:rsidRDefault="00C92B4A" w:rsidP="00383D55">
      <w:pPr>
        <w:spacing w:after="0"/>
        <w:jc w:val="center"/>
        <w:rPr>
          <w:rFonts w:cs="Times New Roman"/>
          <w:b/>
          <w:sz w:val="26"/>
          <w:szCs w:val="26"/>
        </w:rPr>
      </w:pPr>
      <w:r w:rsidRPr="00383D55">
        <w:rPr>
          <w:rFonts w:cs="Times New Roman"/>
          <w:b/>
          <w:sz w:val="26"/>
          <w:szCs w:val="26"/>
        </w:rPr>
        <w:t>ÎNREGISTRAREA REZULTATELOR</w:t>
      </w:r>
    </w:p>
    <w:p w:rsidR="00C92B4A" w:rsidRPr="00383D55" w:rsidRDefault="00C92B4A" w:rsidP="00383D55">
      <w:pPr>
        <w:spacing w:after="0"/>
        <w:jc w:val="center"/>
        <w:rPr>
          <w:rFonts w:cs="Times New Roman"/>
          <w:sz w:val="26"/>
          <w:szCs w:val="26"/>
        </w:rPr>
      </w:pPr>
      <w:r w:rsidRPr="00383D55">
        <w:rPr>
          <w:rFonts w:cs="Times New Roman"/>
          <w:sz w:val="26"/>
          <w:szCs w:val="26"/>
        </w:rPr>
        <w:t>MATRICEA  ITEM-ELEV</w:t>
      </w:r>
    </w:p>
    <w:tbl>
      <w:tblPr>
        <w:tblStyle w:val="TableGrid"/>
        <w:tblW w:w="0" w:type="auto"/>
        <w:tblLook w:val="04A0"/>
      </w:tblPr>
      <w:tblGrid>
        <w:gridCol w:w="577"/>
        <w:gridCol w:w="3319"/>
        <w:gridCol w:w="720"/>
        <w:gridCol w:w="639"/>
        <w:gridCol w:w="828"/>
        <w:gridCol w:w="691"/>
        <w:gridCol w:w="692"/>
        <w:gridCol w:w="692"/>
        <w:gridCol w:w="652"/>
        <w:gridCol w:w="1283"/>
      </w:tblGrid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Nr.</w:t>
            </w:r>
          </w:p>
          <w:p w:rsidR="00C92B4A" w:rsidRPr="00383D55" w:rsidRDefault="00C92B4A" w:rsidP="00383D55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crt.</w:t>
            </w:r>
          </w:p>
        </w:tc>
        <w:tc>
          <w:tcPr>
            <w:tcW w:w="3319" w:type="dxa"/>
            <w:tcBorders>
              <w:tl2br w:val="single" w:sz="4" w:space="0" w:color="auto"/>
            </w:tcBorders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 xml:space="preserve">                       Itemul</w:t>
            </w:r>
          </w:p>
          <w:p w:rsidR="00C92B4A" w:rsidRPr="00383D55" w:rsidRDefault="00C92B4A" w:rsidP="00383D55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Numele elevului</w:t>
            </w: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I 1</w:t>
            </w: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I 2</w:t>
            </w: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I 3</w:t>
            </w: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I 4</w:t>
            </w: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I 5</w:t>
            </w: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I 6</w:t>
            </w: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I 7</w:t>
            </w: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Calificativ</w:t>
            </w: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92B4A" w:rsidRPr="00383D55" w:rsidTr="00DD7421">
        <w:tc>
          <w:tcPr>
            <w:tcW w:w="56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TOTAL ITEMI REALIZAȚI</w:t>
            </w:r>
          </w:p>
        </w:tc>
        <w:tc>
          <w:tcPr>
            <w:tcW w:w="720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C92B4A" w:rsidRPr="00383D55" w:rsidRDefault="00C92B4A" w:rsidP="00383D5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1B7001" w:rsidRDefault="001B7001" w:rsidP="00383D55">
      <w:pPr>
        <w:rPr>
          <w:rFonts w:cs="Times New Roman"/>
          <w:sz w:val="26"/>
          <w:szCs w:val="26"/>
        </w:rPr>
      </w:pPr>
    </w:p>
    <w:p w:rsidR="00C14383" w:rsidRDefault="00C14383" w:rsidP="00383D55">
      <w:pPr>
        <w:rPr>
          <w:rFonts w:cs="Times New Roman"/>
          <w:sz w:val="26"/>
          <w:szCs w:val="26"/>
        </w:rPr>
      </w:pPr>
    </w:p>
    <w:p w:rsidR="00C14383" w:rsidRPr="00383D55" w:rsidRDefault="00C14383" w:rsidP="00383D55">
      <w:pPr>
        <w:rPr>
          <w:rFonts w:cs="Times New Roman"/>
          <w:sz w:val="26"/>
          <w:szCs w:val="26"/>
        </w:rPr>
      </w:pPr>
    </w:p>
    <w:p w:rsidR="00C92B4A" w:rsidRPr="00383D55" w:rsidRDefault="00C92B4A" w:rsidP="00383D55">
      <w:pPr>
        <w:spacing w:after="0"/>
        <w:jc w:val="center"/>
        <w:rPr>
          <w:rFonts w:cs="Times New Roman"/>
          <w:b/>
          <w:sz w:val="26"/>
          <w:szCs w:val="26"/>
        </w:rPr>
      </w:pPr>
      <w:r w:rsidRPr="00383D55">
        <w:rPr>
          <w:rFonts w:cs="Times New Roman"/>
          <w:b/>
          <w:sz w:val="26"/>
          <w:szCs w:val="26"/>
        </w:rPr>
        <w:t>INTERPRETAREA REZULTATELOR</w:t>
      </w:r>
    </w:p>
    <w:p w:rsidR="00C92B4A" w:rsidRPr="00383D55" w:rsidRDefault="00C92B4A" w:rsidP="00383D55">
      <w:pPr>
        <w:spacing w:after="0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353"/>
      </w:tblGrid>
      <w:tr w:rsidR="00C92B4A" w:rsidRPr="00383D55" w:rsidTr="00DD7421">
        <w:tc>
          <w:tcPr>
            <w:tcW w:w="4644" w:type="dxa"/>
            <w:vAlign w:val="bottom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Concluzii în urma aplicării testului</w:t>
            </w:r>
          </w:p>
        </w:tc>
        <w:tc>
          <w:tcPr>
            <w:tcW w:w="5353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D55">
              <w:rPr>
                <w:rFonts w:cs="Times New Roman"/>
                <w:b/>
                <w:sz w:val="26"/>
                <w:szCs w:val="26"/>
              </w:rPr>
              <w:t>Măsuri propuse</w:t>
            </w:r>
          </w:p>
        </w:tc>
      </w:tr>
      <w:tr w:rsidR="00C92B4A" w:rsidRPr="00383D55" w:rsidTr="00DD7421">
        <w:tc>
          <w:tcPr>
            <w:tcW w:w="4644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C92B4A" w:rsidRPr="00383D55" w:rsidRDefault="00C92B4A" w:rsidP="00383D5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1B7001" w:rsidRPr="00383D55" w:rsidRDefault="001B7001" w:rsidP="00383D55">
      <w:pPr>
        <w:rPr>
          <w:rFonts w:cs="Times New Roman"/>
          <w:sz w:val="26"/>
          <w:szCs w:val="26"/>
        </w:rPr>
      </w:pPr>
    </w:p>
    <w:sectPr w:rsidR="001B7001" w:rsidRPr="00383D55" w:rsidSect="00ED2CA5">
      <w:headerReference w:type="default" r:id="rId13"/>
      <w:footerReference w:type="default" r:id="rId14"/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54" w:rsidRDefault="00E65954" w:rsidP="00C567E5">
      <w:pPr>
        <w:spacing w:after="0" w:line="240" w:lineRule="auto"/>
      </w:pPr>
      <w:r>
        <w:separator/>
      </w:r>
    </w:p>
  </w:endnote>
  <w:endnote w:type="continuationSeparator" w:id="0">
    <w:p w:rsidR="00E65954" w:rsidRDefault="00E65954" w:rsidP="00C5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338"/>
      <w:gridCol w:w="2084"/>
    </w:tblGrid>
    <w:sdt>
      <w:sdtPr>
        <w:rPr>
          <w:rFonts w:asciiTheme="minorHAnsi" w:hAnsiTheme="minorHAnsi"/>
          <w:color w:val="auto"/>
          <w:sz w:val="22"/>
          <w:szCs w:val="22"/>
        </w:rPr>
        <w:id w:val="13806495"/>
        <w:docPartObj>
          <w:docPartGallery w:val="Page Numbers (Bottom of Page)"/>
          <w:docPartUnique/>
        </w:docPartObj>
      </w:sdtPr>
      <w:sdtContent>
        <w:tr w:rsidR="00C567E5" w:rsidRPr="00190FDD" w:rsidTr="007C6B1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567E5" w:rsidRPr="00E942CD" w:rsidRDefault="00C567E5" w:rsidP="007C6B15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ht</w:t>
              </w:r>
              <w:r>
                <w:rPr>
                  <w:rFonts w:asciiTheme="minorHAnsi" w:hAnsiTheme="minorHAnsi"/>
                  <w:color w:val="auto"/>
                  <w:sz w:val="22"/>
                  <w:szCs w:val="22"/>
                </w:rPr>
                <w:t>tp://www.intuitext.ro/caiet-clr2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567E5" w:rsidRPr="00E942CD" w:rsidRDefault="0056439E" w:rsidP="007C6B15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begin"/>
              </w:r>
              <w:r w:rsidR="00C567E5"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instrText xml:space="preserve"> PAGE    \* MERGEFORMAT </w:instrTex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separate"/>
              </w:r>
              <w:r w:rsidR="009C2517">
                <w:rPr>
                  <w:rFonts w:asciiTheme="minorHAnsi" w:hAnsiTheme="minorHAnsi"/>
                  <w:noProof/>
                  <w:color w:val="auto"/>
                  <w:sz w:val="22"/>
                  <w:szCs w:val="22"/>
                </w:rPr>
                <w:t>5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C567E5" w:rsidRDefault="00C56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54" w:rsidRDefault="00E65954" w:rsidP="00C567E5">
      <w:pPr>
        <w:spacing w:after="0" w:line="240" w:lineRule="auto"/>
      </w:pPr>
      <w:r>
        <w:separator/>
      </w:r>
    </w:p>
  </w:footnote>
  <w:footnote w:type="continuationSeparator" w:id="0">
    <w:p w:rsidR="00E65954" w:rsidRDefault="00E65954" w:rsidP="00C5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5" w:rsidRDefault="00C567E5" w:rsidP="00C567E5">
    <w:pPr>
      <w:pStyle w:val="Header"/>
    </w:pPr>
    <w:r>
      <w:rPr>
        <w:b/>
        <w:noProof/>
        <w:color w:val="262626" w:themeColor="text1" w:themeTint="D9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-335280</wp:posOffset>
          </wp:positionV>
          <wp:extent cx="2146935" cy="901700"/>
          <wp:effectExtent l="0" t="0" r="5715" b="0"/>
          <wp:wrapNone/>
          <wp:docPr id="4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ext verde gri ic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69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66B0">
      <w:rPr>
        <w:b/>
        <w:color w:val="262626" w:themeColor="text1" w:themeTint="D9"/>
        <w:sz w:val="28"/>
        <w:szCs w:val="28"/>
      </w:rPr>
      <w:t xml:space="preserve">COMUNICARE ÎN LIMBA ROMÂNĂ* - CLASA </w:t>
    </w:r>
    <w:r>
      <w:rPr>
        <w:b/>
        <w:color w:val="262626" w:themeColor="text1" w:themeTint="D9"/>
        <w:sz w:val="28"/>
        <w:szCs w:val="28"/>
      </w:rPr>
      <w:t>a II-a</w:t>
    </w:r>
  </w:p>
  <w:p w:rsidR="00C567E5" w:rsidRDefault="00C56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FF7"/>
    <w:multiLevelType w:val="hybridMultilevel"/>
    <w:tmpl w:val="D8E6AE16"/>
    <w:lvl w:ilvl="0" w:tplc="162E44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35C4"/>
    <w:multiLevelType w:val="hybridMultilevel"/>
    <w:tmpl w:val="9A7E84E6"/>
    <w:lvl w:ilvl="0" w:tplc="513CC70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1E33D81"/>
    <w:multiLevelType w:val="hybridMultilevel"/>
    <w:tmpl w:val="00889F62"/>
    <w:lvl w:ilvl="0" w:tplc="ED9287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797358"/>
    <w:multiLevelType w:val="hybridMultilevel"/>
    <w:tmpl w:val="5A144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35AF9"/>
    <w:multiLevelType w:val="hybridMultilevel"/>
    <w:tmpl w:val="F2D6A22C"/>
    <w:lvl w:ilvl="0" w:tplc="3D6A7B26">
      <w:start w:val="1"/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7EF42BF7"/>
    <w:multiLevelType w:val="hybridMultilevel"/>
    <w:tmpl w:val="48B49DD4"/>
    <w:lvl w:ilvl="0" w:tplc="1444D490">
      <w:start w:val="1"/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01"/>
    <w:rsid w:val="0000759F"/>
    <w:rsid w:val="00071B10"/>
    <w:rsid w:val="00072662"/>
    <w:rsid w:val="000A4535"/>
    <w:rsid w:val="000A482C"/>
    <w:rsid w:val="000A57AD"/>
    <w:rsid w:val="00105BC2"/>
    <w:rsid w:val="00113644"/>
    <w:rsid w:val="0013618A"/>
    <w:rsid w:val="00151B67"/>
    <w:rsid w:val="001714E8"/>
    <w:rsid w:val="001B7001"/>
    <w:rsid w:val="001C00B7"/>
    <w:rsid w:val="001D6C07"/>
    <w:rsid w:val="001E3C09"/>
    <w:rsid w:val="001F3390"/>
    <w:rsid w:val="001F75E8"/>
    <w:rsid w:val="00251FE4"/>
    <w:rsid w:val="00260614"/>
    <w:rsid w:val="0026463E"/>
    <w:rsid w:val="00290A41"/>
    <w:rsid w:val="00294A34"/>
    <w:rsid w:val="002B2850"/>
    <w:rsid w:val="002C427F"/>
    <w:rsid w:val="002F4215"/>
    <w:rsid w:val="003262E8"/>
    <w:rsid w:val="0033494E"/>
    <w:rsid w:val="00350C02"/>
    <w:rsid w:val="00352D84"/>
    <w:rsid w:val="00365836"/>
    <w:rsid w:val="003747E1"/>
    <w:rsid w:val="003833CD"/>
    <w:rsid w:val="00383D55"/>
    <w:rsid w:val="0039187C"/>
    <w:rsid w:val="003E0132"/>
    <w:rsid w:val="003F1E34"/>
    <w:rsid w:val="004147F1"/>
    <w:rsid w:val="004542EA"/>
    <w:rsid w:val="0046267C"/>
    <w:rsid w:val="00464E66"/>
    <w:rsid w:val="00487FC3"/>
    <w:rsid w:val="004C6DBA"/>
    <w:rsid w:val="004E3441"/>
    <w:rsid w:val="004F275A"/>
    <w:rsid w:val="0052015E"/>
    <w:rsid w:val="00536C88"/>
    <w:rsid w:val="0056439E"/>
    <w:rsid w:val="005848D1"/>
    <w:rsid w:val="005B2047"/>
    <w:rsid w:val="005B6F13"/>
    <w:rsid w:val="005E448A"/>
    <w:rsid w:val="00600197"/>
    <w:rsid w:val="006269F4"/>
    <w:rsid w:val="00632CB7"/>
    <w:rsid w:val="00634B46"/>
    <w:rsid w:val="006511DB"/>
    <w:rsid w:val="0065442D"/>
    <w:rsid w:val="00683C50"/>
    <w:rsid w:val="00687BCB"/>
    <w:rsid w:val="00691927"/>
    <w:rsid w:val="006B6105"/>
    <w:rsid w:val="006C73AA"/>
    <w:rsid w:val="006D6472"/>
    <w:rsid w:val="006E393F"/>
    <w:rsid w:val="006F076C"/>
    <w:rsid w:val="007459BA"/>
    <w:rsid w:val="007515B7"/>
    <w:rsid w:val="00761588"/>
    <w:rsid w:val="007660DB"/>
    <w:rsid w:val="00767A95"/>
    <w:rsid w:val="00777C6D"/>
    <w:rsid w:val="0079207A"/>
    <w:rsid w:val="007B35DE"/>
    <w:rsid w:val="007D0AA9"/>
    <w:rsid w:val="007D0B66"/>
    <w:rsid w:val="00826117"/>
    <w:rsid w:val="00845549"/>
    <w:rsid w:val="008807C4"/>
    <w:rsid w:val="008C1022"/>
    <w:rsid w:val="008C4423"/>
    <w:rsid w:val="008E7A7A"/>
    <w:rsid w:val="00906913"/>
    <w:rsid w:val="00907FBB"/>
    <w:rsid w:val="00923933"/>
    <w:rsid w:val="0094195D"/>
    <w:rsid w:val="009614CD"/>
    <w:rsid w:val="009721AA"/>
    <w:rsid w:val="009C2517"/>
    <w:rsid w:val="009D6433"/>
    <w:rsid w:val="009F4668"/>
    <w:rsid w:val="00A03BBB"/>
    <w:rsid w:val="00A10CD8"/>
    <w:rsid w:val="00A1311B"/>
    <w:rsid w:val="00A21883"/>
    <w:rsid w:val="00A40172"/>
    <w:rsid w:val="00A52773"/>
    <w:rsid w:val="00A61D47"/>
    <w:rsid w:val="00A74146"/>
    <w:rsid w:val="00AA30B1"/>
    <w:rsid w:val="00AB139E"/>
    <w:rsid w:val="00AC1DE4"/>
    <w:rsid w:val="00AE3F52"/>
    <w:rsid w:val="00AF0CE5"/>
    <w:rsid w:val="00B50875"/>
    <w:rsid w:val="00B716FD"/>
    <w:rsid w:val="00B92780"/>
    <w:rsid w:val="00BF559D"/>
    <w:rsid w:val="00BF59F4"/>
    <w:rsid w:val="00C02E1B"/>
    <w:rsid w:val="00C14383"/>
    <w:rsid w:val="00C15100"/>
    <w:rsid w:val="00C1526A"/>
    <w:rsid w:val="00C37633"/>
    <w:rsid w:val="00C567E5"/>
    <w:rsid w:val="00C6300C"/>
    <w:rsid w:val="00C642B0"/>
    <w:rsid w:val="00C822A5"/>
    <w:rsid w:val="00C92B4A"/>
    <w:rsid w:val="00C95CF3"/>
    <w:rsid w:val="00CB31B1"/>
    <w:rsid w:val="00CE64AC"/>
    <w:rsid w:val="00D31990"/>
    <w:rsid w:val="00D56AB6"/>
    <w:rsid w:val="00D86659"/>
    <w:rsid w:val="00DA438B"/>
    <w:rsid w:val="00DD7421"/>
    <w:rsid w:val="00DE6E22"/>
    <w:rsid w:val="00DF644D"/>
    <w:rsid w:val="00E23C59"/>
    <w:rsid w:val="00E2615E"/>
    <w:rsid w:val="00E65954"/>
    <w:rsid w:val="00ED2CA5"/>
    <w:rsid w:val="00F00715"/>
    <w:rsid w:val="00F0417E"/>
    <w:rsid w:val="00F12605"/>
    <w:rsid w:val="00F13BFC"/>
    <w:rsid w:val="00FB50DC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 strokecolor="none [3212]"/>
    </o:shapedefaults>
    <o:shapelayout v:ext="edit">
      <o:idmap v:ext="edit" data="1"/>
      <o:rules v:ext="edit">
        <o:r id="V:Rule2" type="callout" idref="#_x0000_s1033"/>
        <o:r id="V:Rule3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7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B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56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7E5"/>
  </w:style>
  <w:style w:type="paragraph" w:styleId="Footer">
    <w:name w:val="footer"/>
    <w:basedOn w:val="Normal"/>
    <w:link w:val="FooterChar"/>
    <w:uiPriority w:val="99"/>
    <w:semiHidden/>
    <w:unhideWhenUsed/>
    <w:rsid w:val="00C56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7E5"/>
  </w:style>
  <w:style w:type="paragraph" w:styleId="Subtitle">
    <w:name w:val="Subtitle"/>
    <w:basedOn w:val="Normal"/>
    <w:next w:val="Normal"/>
    <w:link w:val="SubtitleChar"/>
    <w:uiPriority w:val="11"/>
    <w:qFormat/>
    <w:rsid w:val="00C56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intuitex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dmunteanu</cp:lastModifiedBy>
  <cp:revision>3</cp:revision>
  <cp:lastPrinted>2015-09-14T08:32:00Z</cp:lastPrinted>
  <dcterms:created xsi:type="dcterms:W3CDTF">2015-09-14T12:11:00Z</dcterms:created>
  <dcterms:modified xsi:type="dcterms:W3CDTF">2015-09-14T12:39:00Z</dcterms:modified>
</cp:coreProperties>
</file>